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hAnsi="黑体" w:eastAsia="黑体"/>
          <w:sz w:val="44"/>
          <w:szCs w:val="44"/>
        </w:rPr>
      </w:pPr>
      <w:r>
        <w:rPr>
          <w:rFonts w:hint="eastAsia" w:hAnsi="黑体" w:eastAsia="黑体" w:cs="黑体"/>
          <w:sz w:val="44"/>
          <w:szCs w:val="44"/>
        </w:rPr>
        <w:t>中山大学管理学院</w:t>
      </w:r>
    </w:p>
    <w:p>
      <w:pPr>
        <w:spacing w:line="480" w:lineRule="auto"/>
        <w:jc w:val="center"/>
        <w:rPr>
          <w:b/>
          <w:bCs/>
          <w:spacing w:val="8"/>
          <w:sz w:val="36"/>
          <w:szCs w:val="36"/>
        </w:rPr>
      </w:pPr>
      <w:r>
        <w:rPr>
          <w:rFonts w:hint="eastAsia" w:cs="宋体"/>
          <w:b/>
          <w:bCs/>
          <w:spacing w:val="8"/>
          <w:sz w:val="36"/>
          <w:szCs w:val="36"/>
        </w:rPr>
        <w:t>项目管理工程硕士（金融工程与风险管理方向）</w:t>
      </w:r>
    </w:p>
    <w:p>
      <w:pPr>
        <w:spacing w:line="480" w:lineRule="auto"/>
        <w:jc w:val="center"/>
        <w:rPr>
          <w:rFonts w:hAnsi="黑体" w:eastAsia="黑体"/>
          <w:sz w:val="44"/>
          <w:szCs w:val="44"/>
        </w:rPr>
      </w:pPr>
      <w:r>
        <w:rPr>
          <w:rFonts w:hint="eastAsia" w:hAnsi="黑体" w:eastAsia="黑体" w:cs="黑体"/>
          <w:sz w:val="44"/>
          <w:szCs w:val="44"/>
        </w:rPr>
        <w:t>学位论文评阅书</w:t>
      </w:r>
    </w:p>
    <w:tbl>
      <w:tblPr>
        <w:tblStyle w:val="4"/>
        <w:tblW w:w="96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0"/>
        <w:gridCol w:w="6379"/>
        <w:gridCol w:w="992"/>
        <w:gridCol w:w="831"/>
        <w:gridCol w:w="1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5" w:type="dxa"/>
          <w:cantSplit/>
          <w:jc w:val="center"/>
        </w:trPr>
        <w:tc>
          <w:tcPr>
            <w:tcW w:w="9572" w:type="dxa"/>
            <w:gridSpan w:val="4"/>
          </w:tcPr>
          <w:p>
            <w:pPr>
              <w:spacing w:before="120" w:line="480" w:lineRule="auto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/>
                <w:sz w:val="24"/>
                <w:szCs w:val="24"/>
              </w:rPr>
              <w:br w:type="page"/>
            </w:r>
            <w:r>
              <w:rPr>
                <w:rFonts w:ascii="宋体"/>
                <w:b/>
                <w:bCs/>
                <w:sz w:val="24"/>
                <w:szCs w:val="24"/>
              </w:rPr>
              <w:br w:type="page"/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论文题目：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5" w:type="dxa"/>
          <w:trHeight w:val="415" w:hRule="atLeast"/>
          <w:jc w:val="center"/>
        </w:trPr>
        <w:tc>
          <w:tcPr>
            <w:tcW w:w="1370" w:type="dxa"/>
            <w:vAlign w:val="center"/>
          </w:tcPr>
          <w:p>
            <w:pPr>
              <w:spacing w:line="240" w:lineRule="atLeas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评价项目</w:t>
            </w:r>
          </w:p>
        </w:tc>
        <w:tc>
          <w:tcPr>
            <w:tcW w:w="6379" w:type="dxa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评价要素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满分</w:t>
            </w:r>
          </w:p>
        </w:tc>
        <w:tc>
          <w:tcPr>
            <w:tcW w:w="831" w:type="dxa"/>
            <w:vAlign w:val="center"/>
          </w:tcPr>
          <w:p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5" w:type="dxa"/>
          <w:trHeight w:val="415" w:hRule="atLeast"/>
          <w:jc w:val="center"/>
        </w:trPr>
        <w:tc>
          <w:tcPr>
            <w:tcW w:w="1370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论文选题</w:t>
            </w:r>
          </w:p>
        </w:tc>
        <w:tc>
          <w:tcPr>
            <w:tcW w:w="6379" w:type="dxa"/>
            <w:vAlign w:val="center"/>
          </w:tcPr>
          <w:p>
            <w:pPr>
              <w:spacing w:line="360" w:lineRule="exac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⑴题目简明扼要，能清楚地表达论文所要研究的中心议题；</w:t>
            </w:r>
          </w:p>
          <w:p>
            <w:pPr>
              <w:spacing w:line="360" w:lineRule="exac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⑵应用性的论文（含案例研究，下同）选题具有实际应用价值；理论性的论文选题具有理论研究意义并兼顾实际意义。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</w:t>
            </w:r>
          </w:p>
        </w:tc>
        <w:tc>
          <w:tcPr>
            <w:tcW w:w="831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5" w:type="dxa"/>
          <w:trHeight w:val="415" w:hRule="atLeast"/>
          <w:jc w:val="center"/>
        </w:trPr>
        <w:tc>
          <w:tcPr>
            <w:tcW w:w="1370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研究方法与创新性</w:t>
            </w:r>
          </w:p>
        </w:tc>
        <w:tc>
          <w:tcPr>
            <w:tcW w:w="6379" w:type="dxa"/>
            <w:vAlign w:val="center"/>
          </w:tcPr>
          <w:p>
            <w:pPr>
              <w:spacing w:line="360" w:lineRule="exac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⑴有明确的研究方法与分析工具；</w:t>
            </w:r>
          </w:p>
          <w:p>
            <w:pPr>
              <w:spacing w:line="360" w:lineRule="exac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⑵对论文所要研究的问题提出了独到见解，或解决了论文所研究的问题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</w:t>
            </w:r>
          </w:p>
        </w:tc>
        <w:tc>
          <w:tcPr>
            <w:tcW w:w="831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5" w:type="dxa"/>
          <w:trHeight w:val="415" w:hRule="atLeast"/>
          <w:jc w:val="center"/>
        </w:trPr>
        <w:tc>
          <w:tcPr>
            <w:tcW w:w="1370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学术性</w:t>
            </w:r>
          </w:p>
        </w:tc>
        <w:tc>
          <w:tcPr>
            <w:tcW w:w="6379" w:type="dxa"/>
            <w:vAlign w:val="center"/>
          </w:tcPr>
          <w:p>
            <w:pPr>
              <w:spacing w:line="360" w:lineRule="exac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⑴应用性的论文综合运用了技术手段和研究方法，有较好的专业知识和研究能力；理论性的论文综合运用了基础理论、专业知识和科学方法，具有专业理论知识和研究能力；</w:t>
            </w:r>
          </w:p>
          <w:p>
            <w:pPr>
              <w:spacing w:line="360" w:lineRule="exac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⑵研究思路清晰，观点明确，要点分明；</w:t>
            </w:r>
          </w:p>
          <w:p>
            <w:pPr>
              <w:spacing w:line="360" w:lineRule="exac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⑶分析透彻，说理清楚，结论准确；</w:t>
            </w:r>
          </w:p>
          <w:p>
            <w:pPr>
              <w:spacing w:line="360" w:lineRule="exac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⑷符合学术规范。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</w:t>
            </w:r>
          </w:p>
        </w:tc>
        <w:tc>
          <w:tcPr>
            <w:tcW w:w="831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5" w:type="dxa"/>
          <w:trHeight w:val="415" w:hRule="atLeast"/>
          <w:jc w:val="center"/>
        </w:trPr>
        <w:tc>
          <w:tcPr>
            <w:tcW w:w="1370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资料收集、分析与使用</w:t>
            </w:r>
          </w:p>
        </w:tc>
        <w:tc>
          <w:tcPr>
            <w:tcW w:w="6379" w:type="dxa"/>
            <w:vAlign w:val="center"/>
          </w:tcPr>
          <w:p>
            <w:pPr>
              <w:spacing w:line="360" w:lineRule="exac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⑴资料丰富，具有代表性和广泛性（理论性论文要有文献综述）；</w:t>
            </w:r>
          </w:p>
          <w:p>
            <w:pPr>
              <w:spacing w:line="360" w:lineRule="exac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⑵对资料进行系统的鉴别、分析与评论，评价合理，不能资料堆积；</w:t>
            </w:r>
          </w:p>
          <w:p>
            <w:pPr>
              <w:spacing w:line="360" w:lineRule="exac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⑶引证资料准确。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</w:t>
            </w:r>
          </w:p>
        </w:tc>
        <w:tc>
          <w:tcPr>
            <w:tcW w:w="831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5" w:type="dxa"/>
          <w:trHeight w:val="1978" w:hRule="atLeast"/>
          <w:jc w:val="center"/>
        </w:trPr>
        <w:tc>
          <w:tcPr>
            <w:tcW w:w="1370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论文格式与整体内容编排</w:t>
            </w:r>
          </w:p>
        </w:tc>
        <w:tc>
          <w:tcPr>
            <w:tcW w:w="6379" w:type="dxa"/>
            <w:vAlign w:val="center"/>
          </w:tcPr>
          <w:p>
            <w:pPr>
              <w:spacing w:line="360" w:lineRule="exac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⑴论文格式，包括目录、图表、附录、图象、正文和标题编排得当；</w:t>
            </w:r>
          </w:p>
          <w:p>
            <w:pPr>
              <w:spacing w:line="360" w:lineRule="exac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⑵论文结构合理，逻辑性强；</w:t>
            </w:r>
          </w:p>
          <w:p>
            <w:pPr>
              <w:spacing w:line="360" w:lineRule="exac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⑶文字表达准确、流畅；</w:t>
            </w:r>
          </w:p>
          <w:p>
            <w:pPr>
              <w:spacing w:line="360" w:lineRule="exac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⑷概念表述清楚。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</w:t>
            </w:r>
            <w:r>
              <w:rPr>
                <w:rFonts w:hint="eastAsia" w:ascii="宋体" w:hAnsi="宋体" w:cs="宋体"/>
                <w:sz w:val="24"/>
                <w:szCs w:val="24"/>
              </w:rPr>
              <w:t>分</w:t>
            </w:r>
          </w:p>
        </w:tc>
        <w:tc>
          <w:tcPr>
            <w:tcW w:w="831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5" w:type="dxa"/>
          <w:trHeight w:val="1436" w:hRule="atLeast"/>
          <w:jc w:val="center"/>
        </w:trPr>
        <w:tc>
          <w:tcPr>
            <w:tcW w:w="1370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应用性</w:t>
            </w:r>
          </w:p>
        </w:tc>
        <w:tc>
          <w:tcPr>
            <w:tcW w:w="6379" w:type="dxa"/>
            <w:vAlign w:val="center"/>
          </w:tcPr>
          <w:p>
            <w:pPr>
              <w:spacing w:line="360" w:lineRule="exac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⑴应用性的论文具有较好的应用价值，操作性强；</w:t>
            </w:r>
          </w:p>
          <w:p>
            <w:pPr>
              <w:spacing w:line="360" w:lineRule="exact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⑵理论性的论文提出了新见解，探索了有价值的现象，回答了所研究的问题。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20</w:t>
            </w:r>
            <w:r>
              <w:rPr>
                <w:rFonts w:hint="eastAsia" w:ascii="宋体" w:hAnsi="宋体" w:cs="宋体"/>
                <w:sz w:val="24"/>
                <w:szCs w:val="24"/>
              </w:rPr>
              <w:t>分</w:t>
            </w:r>
          </w:p>
        </w:tc>
        <w:tc>
          <w:tcPr>
            <w:tcW w:w="831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5" w:type="dxa"/>
          <w:trHeight w:val="1069" w:hRule="atLeast"/>
          <w:jc w:val="center"/>
        </w:trPr>
        <w:tc>
          <w:tcPr>
            <w:tcW w:w="1370" w:type="dxa"/>
            <w:vAlign w:val="center"/>
          </w:tcPr>
          <w:p>
            <w:pPr>
              <w:spacing w:line="240" w:lineRule="atLeas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总分</w:t>
            </w:r>
          </w:p>
        </w:tc>
        <w:tc>
          <w:tcPr>
            <w:tcW w:w="8202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40" w:hRule="exact"/>
          <w:jc w:val="center"/>
        </w:trPr>
        <w:tc>
          <w:tcPr>
            <w:tcW w:w="9677" w:type="dxa"/>
            <w:gridSpan w:val="5"/>
          </w:tcPr>
          <w:p>
            <w:pPr>
              <w:spacing w:before="120" w:line="360" w:lineRule="auto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评语：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  <w:szCs w:val="24"/>
              </w:rPr>
              <w:t>请注意评语中要对不足之处有具体说明，不少于100字（尤其是选择评议结果为3时）不够请加页。</w:t>
            </w:r>
          </w:p>
          <w:p>
            <w:pPr>
              <w:spacing w:before="120" w:line="360" w:lineRule="auto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　　</w:t>
            </w:r>
          </w:p>
          <w:p>
            <w:pPr>
              <w:spacing w:before="120" w:line="360" w:lineRule="auto"/>
              <w:rPr>
                <w:rFonts w:ascii="宋体" w:cs="宋体"/>
                <w:b/>
                <w:bCs/>
                <w:sz w:val="24"/>
                <w:szCs w:val="24"/>
              </w:rPr>
            </w:pPr>
          </w:p>
          <w:p>
            <w:pPr>
              <w:spacing w:before="120" w:line="360" w:lineRule="auto"/>
              <w:rPr>
                <w:rFonts w:ascii="宋体" w:cs="宋体"/>
                <w:b/>
                <w:bCs/>
                <w:sz w:val="24"/>
                <w:szCs w:val="24"/>
              </w:rPr>
            </w:pPr>
          </w:p>
          <w:p>
            <w:pPr>
              <w:spacing w:before="120" w:line="360" w:lineRule="auto"/>
              <w:rPr>
                <w:rFonts w:ascii="宋体" w:cs="宋体"/>
                <w:b/>
                <w:bCs/>
                <w:sz w:val="24"/>
                <w:szCs w:val="24"/>
              </w:rPr>
            </w:pPr>
          </w:p>
          <w:p>
            <w:pPr>
              <w:spacing w:before="120" w:line="360" w:lineRule="auto"/>
              <w:rPr>
                <w:rFonts w:ascii="宋体" w:cs="宋体"/>
                <w:b/>
                <w:bCs/>
                <w:sz w:val="24"/>
                <w:szCs w:val="24"/>
              </w:rPr>
            </w:pPr>
          </w:p>
          <w:p>
            <w:pPr>
              <w:spacing w:before="120" w:line="360" w:lineRule="auto"/>
              <w:rPr>
                <w:rFonts w:ascii="宋体" w:cs="宋体"/>
                <w:b/>
                <w:bCs/>
                <w:sz w:val="24"/>
                <w:szCs w:val="24"/>
              </w:rPr>
            </w:pPr>
          </w:p>
          <w:p>
            <w:pPr>
              <w:spacing w:before="120" w:line="360" w:lineRule="auto"/>
              <w:rPr>
                <w:rFonts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eastAsia="楷体_GB2312" w:cs="楷体_GB2312"/>
                <w:b/>
                <w:bCs/>
                <w:sz w:val="28"/>
                <w:szCs w:val="28"/>
              </w:rPr>
              <w:t>评议结果（请在序号上划“○”）</w:t>
            </w:r>
          </w:p>
          <w:p>
            <w:pPr>
              <w:spacing w:line="360" w:lineRule="auto"/>
              <w:ind w:firstLine="240" w:firstLineChars="100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1</w:t>
            </w:r>
            <w:r>
              <w:rPr>
                <w:rFonts w:hint="eastAsia" w:eastAsia="楷体_GB2312" w:cs="楷体_GB2312"/>
                <w:sz w:val="24"/>
                <w:szCs w:val="24"/>
              </w:rPr>
              <w:t>、同意答辩。学位论文达到硕士学位水平要求，按评审专家意见修改后参加本次答辩。</w:t>
            </w:r>
            <w:r>
              <w:rPr>
                <w:rFonts w:hint="eastAsia" w:ascii="微软雅黑,Bold" w:eastAsia="微软雅黑,Bold" w:cs="微软雅黑,Bold"/>
                <w:b/>
                <w:bCs/>
                <w:color w:val="FF0000"/>
                <w:sz w:val="24"/>
                <w:szCs w:val="24"/>
              </w:rPr>
              <w:t>（总分≥</w:t>
            </w:r>
            <w:r>
              <w:rPr>
                <w:rFonts w:ascii="微软雅黑,Bold" w:eastAsia="微软雅黑,Bold" w:cs="微软雅黑,Bold"/>
                <w:b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Î¢ÈíÑÅºÚ,Bold" w:hAnsi="Î¢ÈíÑÅºÚ,Bold" w:cs="Î¢ÈíÑÅºÚ,Bold"/>
                <w:b/>
                <w:bCs/>
                <w:color w:val="FF0000"/>
                <w:sz w:val="24"/>
                <w:szCs w:val="24"/>
              </w:rPr>
              <w:t xml:space="preserve">70 </w:t>
            </w:r>
            <w:r>
              <w:rPr>
                <w:rFonts w:hint="eastAsia" w:ascii="微软雅黑,Bold" w:eastAsia="微软雅黑,Bold" w:cs="微软雅黑,Bold"/>
                <w:b/>
                <w:bCs/>
                <w:color w:val="FF0000"/>
                <w:sz w:val="24"/>
                <w:szCs w:val="24"/>
              </w:rPr>
              <w:t>分）</w:t>
            </w:r>
          </w:p>
          <w:p>
            <w:pPr>
              <w:spacing w:line="360" w:lineRule="auto"/>
              <w:ind w:firstLine="240" w:firstLineChars="100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2</w:t>
            </w:r>
            <w:r>
              <w:rPr>
                <w:rFonts w:hint="eastAsia" w:eastAsia="楷体_GB2312" w:cs="楷体_GB2312"/>
                <w:sz w:val="24"/>
                <w:szCs w:val="24"/>
              </w:rPr>
              <w:t>、修改后答辩。学位论文基本达到硕士学位水平要求，结合评审专家意见进行一定修改后参加本次答辩。</w:t>
            </w:r>
            <w:r>
              <w:rPr>
                <w:rFonts w:hint="eastAsia" w:ascii="微软雅黑,Bold" w:eastAsia="微软雅黑,Bold" w:cs="微软雅黑,Bold"/>
                <w:b/>
                <w:bCs/>
                <w:color w:val="FF0000"/>
                <w:sz w:val="24"/>
                <w:szCs w:val="24"/>
              </w:rPr>
              <w:t>（</w:t>
            </w:r>
            <w:r>
              <w:rPr>
                <w:rFonts w:ascii="Î¢ÈíÑÅºÚ,Bold" w:hAnsi="Î¢ÈíÑÅºÚ,Bold" w:cs="Î¢ÈíÑÅºÚ,Bold"/>
                <w:b/>
                <w:bCs/>
                <w:color w:val="FF0000"/>
                <w:sz w:val="24"/>
                <w:szCs w:val="24"/>
              </w:rPr>
              <w:t>60</w:t>
            </w:r>
            <w:r>
              <w:rPr>
                <w:rFonts w:hint="eastAsia" w:ascii="微软雅黑,Bold" w:eastAsia="微软雅黑,Bold" w:cs="微软雅黑,Bold"/>
                <w:b/>
                <w:bCs/>
                <w:color w:val="FF0000"/>
                <w:sz w:val="24"/>
                <w:szCs w:val="24"/>
              </w:rPr>
              <w:t>≤</w:t>
            </w:r>
            <w:r>
              <w:rPr>
                <w:rFonts w:ascii="微软雅黑,Bold" w:eastAsia="微软雅黑,Bold" w:cs="微软雅黑,Bold"/>
                <w:b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hint="eastAsia" w:ascii="微软雅黑,Bold" w:eastAsia="微软雅黑,Bold" w:cs="微软雅黑,Bold"/>
                <w:b/>
                <w:bCs/>
                <w:color w:val="FF0000"/>
                <w:sz w:val="24"/>
                <w:szCs w:val="24"/>
              </w:rPr>
              <w:t>总分＜</w:t>
            </w:r>
            <w:r>
              <w:rPr>
                <w:rFonts w:ascii="Î¢ÈíÑÅºÚ,Bold" w:hAnsi="Î¢ÈíÑÅºÚ,Bold" w:cs="Î¢ÈíÑÅºÚ,Bold"/>
                <w:b/>
                <w:bCs/>
                <w:color w:val="FF0000"/>
                <w:sz w:val="24"/>
                <w:szCs w:val="24"/>
              </w:rPr>
              <w:t>70</w:t>
            </w:r>
            <w:r>
              <w:rPr>
                <w:rFonts w:hint="eastAsia" w:ascii="微软雅黑,Bold" w:eastAsia="微软雅黑,Bold" w:cs="微软雅黑,Bold"/>
                <w:b/>
                <w:bCs/>
                <w:color w:val="FF0000"/>
                <w:sz w:val="24"/>
                <w:szCs w:val="24"/>
              </w:rPr>
              <w:t>）</w:t>
            </w:r>
          </w:p>
          <w:p>
            <w:pPr>
              <w:spacing w:line="360" w:lineRule="auto"/>
              <w:ind w:firstLine="240" w:firstLineChars="100"/>
              <w:rPr>
                <w:rFonts w:eastAsia="楷体_GB2312"/>
                <w:sz w:val="24"/>
                <w:szCs w:val="24"/>
              </w:rPr>
            </w:pPr>
            <w:r>
              <w:rPr>
                <w:rFonts w:eastAsia="楷体_GB2312"/>
                <w:sz w:val="24"/>
                <w:szCs w:val="24"/>
              </w:rPr>
              <w:t>3</w:t>
            </w:r>
            <w:r>
              <w:rPr>
                <w:rFonts w:hint="eastAsia" w:eastAsia="楷体_GB2312" w:cs="楷体_GB2312"/>
                <w:sz w:val="24"/>
                <w:szCs w:val="24"/>
              </w:rPr>
              <w:t>、不能参加答辩。学位论文尚未达到硕士学位水平要求，不能参加本次答辩。需对论文进行较大修改，三个月后重新送专家评审。</w:t>
            </w:r>
            <w:r>
              <w:rPr>
                <w:rFonts w:hint="eastAsia" w:ascii="微软雅黑,Bold" w:eastAsia="微软雅黑,Bold" w:cs="微软雅黑,Bold"/>
                <w:b/>
                <w:bCs/>
                <w:color w:val="FF0000"/>
                <w:sz w:val="24"/>
                <w:szCs w:val="24"/>
              </w:rPr>
              <w:t>（总分＜</w:t>
            </w:r>
            <w:r>
              <w:rPr>
                <w:rFonts w:ascii="Î¢ÈíÑÅºÚ,Bold" w:hAnsi="Î¢ÈíÑÅºÚ,Bold" w:cs="Î¢ÈíÑÅºÚ,Bold"/>
                <w:b/>
                <w:bCs/>
                <w:color w:val="FF0000"/>
                <w:sz w:val="24"/>
                <w:szCs w:val="24"/>
              </w:rPr>
              <w:t>60</w:t>
            </w:r>
            <w:r>
              <w:rPr>
                <w:rFonts w:hint="eastAsia" w:ascii="微软雅黑,Bold" w:eastAsia="微软雅黑,Bold" w:cs="微软雅黑,Bold"/>
                <w:b/>
                <w:bCs/>
                <w:color w:val="FF0000"/>
                <w:sz w:val="24"/>
                <w:szCs w:val="24"/>
              </w:rPr>
              <w:t>）</w:t>
            </w:r>
          </w:p>
          <w:p>
            <w:pPr>
              <w:spacing w:line="360" w:lineRule="auto"/>
              <w:rPr>
                <w:rFonts w:eastAsia="楷体_GB2312"/>
                <w:sz w:val="24"/>
                <w:szCs w:val="24"/>
              </w:rPr>
            </w:pPr>
            <w:r>
              <w:rPr>
                <w:rFonts w:hint="eastAsia" w:eastAsia="楷体_GB2312" w:cs="楷体_GB2312"/>
                <w:b/>
                <w:bCs/>
                <w:sz w:val="28"/>
                <w:szCs w:val="28"/>
              </w:rPr>
              <w:t>论文的不足之处及修改意见：</w:t>
            </w:r>
          </w:p>
          <w:p>
            <w:pPr>
              <w:spacing w:line="360" w:lineRule="auto"/>
              <w:rPr>
                <w:rFonts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eastAsia="楷体_GB2312" w:cs="楷体_GB2312"/>
              </w:rPr>
              <w:t>（根据上级文件关于论文评阅必须对“不足之处有具体说明”的精神，此栏请勿留空）</w:t>
            </w:r>
          </w:p>
          <w:p>
            <w:pPr>
              <w:spacing w:before="120" w:line="360" w:lineRule="auto"/>
              <w:rPr>
                <w:rFonts w:eastAsia="楷体_GB2312"/>
                <w:b/>
                <w:bCs/>
                <w:sz w:val="28"/>
                <w:szCs w:val="28"/>
              </w:rPr>
            </w:pPr>
          </w:p>
          <w:p>
            <w:pPr>
              <w:spacing w:before="120" w:line="360" w:lineRule="auto"/>
              <w:rPr>
                <w:rFonts w:ascii="宋体"/>
                <w:b/>
                <w:bCs/>
                <w:sz w:val="24"/>
                <w:szCs w:val="24"/>
              </w:rPr>
            </w:pPr>
          </w:p>
          <w:p>
            <w:pPr>
              <w:spacing w:before="120" w:line="360" w:lineRule="auto"/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eastAsia="楷体_GB2312" w:cs="楷体_GB2312"/>
                <w:b/>
                <w:bCs/>
                <w:sz w:val="28"/>
                <w:szCs w:val="28"/>
              </w:rPr>
              <w:t>评阅人（签名）：</w:t>
            </w:r>
            <w:r>
              <w:rPr>
                <w:rFonts w:eastAsia="楷体_GB2312"/>
                <w:b/>
                <w:bCs/>
                <w:sz w:val="28"/>
                <w:szCs w:val="28"/>
              </w:rPr>
              <w:t xml:space="preserve">             </w:t>
            </w:r>
            <w:r>
              <w:rPr>
                <w:rFonts w:hint="eastAsia" w:eastAsia="楷体_GB2312" w:cs="楷体_GB2312"/>
                <w:b/>
                <w:bCs/>
                <w:sz w:val="28"/>
                <w:szCs w:val="28"/>
              </w:rPr>
              <w:t>年</w:t>
            </w:r>
            <w:r>
              <w:rPr>
                <w:rFonts w:eastAsia="楷体_GB2312"/>
                <w:b/>
                <w:bCs/>
                <w:sz w:val="28"/>
                <w:szCs w:val="28"/>
              </w:rPr>
              <w:t xml:space="preserve">    </w:t>
            </w:r>
            <w:r>
              <w:rPr>
                <w:rFonts w:hint="eastAsia" w:eastAsia="楷体_GB2312" w:cs="楷体_GB2312"/>
                <w:b/>
                <w:bCs/>
                <w:sz w:val="28"/>
                <w:szCs w:val="28"/>
              </w:rPr>
              <w:t>月</w:t>
            </w:r>
            <w:r>
              <w:rPr>
                <w:rFonts w:eastAsia="楷体_GB2312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hint="eastAsia" w:eastAsia="楷体_GB2312" w:cs="楷体_GB2312"/>
                <w:b/>
                <w:bCs/>
                <w:sz w:val="28"/>
                <w:szCs w:val="28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,Bold">
    <w:altName w:val="方正舒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Î¢ÈíÑÅºÚ,Bold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70CF"/>
    <w:rsid w:val="00000898"/>
    <w:rsid w:val="00001455"/>
    <w:rsid w:val="000019AF"/>
    <w:rsid w:val="00001BDA"/>
    <w:rsid w:val="000021C9"/>
    <w:rsid w:val="000028A9"/>
    <w:rsid w:val="000038AE"/>
    <w:rsid w:val="00003AC1"/>
    <w:rsid w:val="00003DB9"/>
    <w:rsid w:val="00005E28"/>
    <w:rsid w:val="000064E3"/>
    <w:rsid w:val="00006AEF"/>
    <w:rsid w:val="000072C9"/>
    <w:rsid w:val="00007B6A"/>
    <w:rsid w:val="00007F16"/>
    <w:rsid w:val="000109C3"/>
    <w:rsid w:val="00010B50"/>
    <w:rsid w:val="00011172"/>
    <w:rsid w:val="00011185"/>
    <w:rsid w:val="00011B2D"/>
    <w:rsid w:val="00011BA9"/>
    <w:rsid w:val="0001221A"/>
    <w:rsid w:val="0001264C"/>
    <w:rsid w:val="000129CE"/>
    <w:rsid w:val="00013E4A"/>
    <w:rsid w:val="0001441A"/>
    <w:rsid w:val="0001476B"/>
    <w:rsid w:val="00014841"/>
    <w:rsid w:val="00014A05"/>
    <w:rsid w:val="00015153"/>
    <w:rsid w:val="000152F7"/>
    <w:rsid w:val="0001540B"/>
    <w:rsid w:val="00015893"/>
    <w:rsid w:val="00015BA2"/>
    <w:rsid w:val="00015E45"/>
    <w:rsid w:val="000160BA"/>
    <w:rsid w:val="000171B1"/>
    <w:rsid w:val="000174C3"/>
    <w:rsid w:val="000176B7"/>
    <w:rsid w:val="0001797D"/>
    <w:rsid w:val="00020258"/>
    <w:rsid w:val="000214D0"/>
    <w:rsid w:val="000217D3"/>
    <w:rsid w:val="00021AEF"/>
    <w:rsid w:val="00022440"/>
    <w:rsid w:val="00022B6F"/>
    <w:rsid w:val="00022BE3"/>
    <w:rsid w:val="00022D9A"/>
    <w:rsid w:val="000237F7"/>
    <w:rsid w:val="00023B84"/>
    <w:rsid w:val="00024205"/>
    <w:rsid w:val="000246CE"/>
    <w:rsid w:val="00024A5E"/>
    <w:rsid w:val="00024FAB"/>
    <w:rsid w:val="00025384"/>
    <w:rsid w:val="000255D8"/>
    <w:rsid w:val="00025767"/>
    <w:rsid w:val="00025850"/>
    <w:rsid w:val="000262A1"/>
    <w:rsid w:val="000265DF"/>
    <w:rsid w:val="00026CAC"/>
    <w:rsid w:val="00026FCA"/>
    <w:rsid w:val="00027868"/>
    <w:rsid w:val="00027983"/>
    <w:rsid w:val="00027AD7"/>
    <w:rsid w:val="00030471"/>
    <w:rsid w:val="00030A5D"/>
    <w:rsid w:val="00031819"/>
    <w:rsid w:val="00031B03"/>
    <w:rsid w:val="00031E98"/>
    <w:rsid w:val="0003269F"/>
    <w:rsid w:val="00032A48"/>
    <w:rsid w:val="00032B50"/>
    <w:rsid w:val="0003372E"/>
    <w:rsid w:val="000346B0"/>
    <w:rsid w:val="00034B71"/>
    <w:rsid w:val="00034CB5"/>
    <w:rsid w:val="00034DFB"/>
    <w:rsid w:val="00035A09"/>
    <w:rsid w:val="00035A1C"/>
    <w:rsid w:val="00036722"/>
    <w:rsid w:val="00037714"/>
    <w:rsid w:val="00037B2D"/>
    <w:rsid w:val="000400D8"/>
    <w:rsid w:val="00040DCF"/>
    <w:rsid w:val="000421D4"/>
    <w:rsid w:val="000422FB"/>
    <w:rsid w:val="0004244D"/>
    <w:rsid w:val="000424BC"/>
    <w:rsid w:val="0004286F"/>
    <w:rsid w:val="0004309E"/>
    <w:rsid w:val="00043499"/>
    <w:rsid w:val="00043E7F"/>
    <w:rsid w:val="000441A2"/>
    <w:rsid w:val="000446BC"/>
    <w:rsid w:val="00044DB6"/>
    <w:rsid w:val="00044F1D"/>
    <w:rsid w:val="0004501B"/>
    <w:rsid w:val="000456FD"/>
    <w:rsid w:val="00045B83"/>
    <w:rsid w:val="000465C7"/>
    <w:rsid w:val="00047EEA"/>
    <w:rsid w:val="000509D9"/>
    <w:rsid w:val="00050E5B"/>
    <w:rsid w:val="00051BDD"/>
    <w:rsid w:val="00052578"/>
    <w:rsid w:val="00052AC2"/>
    <w:rsid w:val="000530C7"/>
    <w:rsid w:val="000532DA"/>
    <w:rsid w:val="00053573"/>
    <w:rsid w:val="00053D7D"/>
    <w:rsid w:val="000544A5"/>
    <w:rsid w:val="000544B6"/>
    <w:rsid w:val="00054C2F"/>
    <w:rsid w:val="00054CA6"/>
    <w:rsid w:val="0005540B"/>
    <w:rsid w:val="0005559D"/>
    <w:rsid w:val="00055776"/>
    <w:rsid w:val="00055CFC"/>
    <w:rsid w:val="000566B4"/>
    <w:rsid w:val="00057020"/>
    <w:rsid w:val="00057319"/>
    <w:rsid w:val="0005749C"/>
    <w:rsid w:val="00057906"/>
    <w:rsid w:val="00057D3E"/>
    <w:rsid w:val="00057F21"/>
    <w:rsid w:val="000602D8"/>
    <w:rsid w:val="00060AD1"/>
    <w:rsid w:val="00060CF3"/>
    <w:rsid w:val="00061FA0"/>
    <w:rsid w:val="00061FAD"/>
    <w:rsid w:val="000624BE"/>
    <w:rsid w:val="00062990"/>
    <w:rsid w:val="00062EFE"/>
    <w:rsid w:val="00063DD7"/>
    <w:rsid w:val="0006503A"/>
    <w:rsid w:val="00065451"/>
    <w:rsid w:val="0006559A"/>
    <w:rsid w:val="000659F4"/>
    <w:rsid w:val="00066EC3"/>
    <w:rsid w:val="0007005A"/>
    <w:rsid w:val="000701F4"/>
    <w:rsid w:val="00070512"/>
    <w:rsid w:val="0007085B"/>
    <w:rsid w:val="00070B1B"/>
    <w:rsid w:val="000710A1"/>
    <w:rsid w:val="0007125A"/>
    <w:rsid w:val="000713A7"/>
    <w:rsid w:val="000713EC"/>
    <w:rsid w:val="00073424"/>
    <w:rsid w:val="0007395C"/>
    <w:rsid w:val="00073AF0"/>
    <w:rsid w:val="00073F7F"/>
    <w:rsid w:val="000745FB"/>
    <w:rsid w:val="00074679"/>
    <w:rsid w:val="00074FAB"/>
    <w:rsid w:val="00075388"/>
    <w:rsid w:val="00075E60"/>
    <w:rsid w:val="00076971"/>
    <w:rsid w:val="00076C9F"/>
    <w:rsid w:val="0007780B"/>
    <w:rsid w:val="00077D79"/>
    <w:rsid w:val="000806B1"/>
    <w:rsid w:val="00081388"/>
    <w:rsid w:val="0008190F"/>
    <w:rsid w:val="00081A1A"/>
    <w:rsid w:val="0008376B"/>
    <w:rsid w:val="000838C3"/>
    <w:rsid w:val="0008395D"/>
    <w:rsid w:val="00083AA6"/>
    <w:rsid w:val="00083D66"/>
    <w:rsid w:val="00083E17"/>
    <w:rsid w:val="0008400E"/>
    <w:rsid w:val="0008475C"/>
    <w:rsid w:val="0008477E"/>
    <w:rsid w:val="00084AD0"/>
    <w:rsid w:val="00085189"/>
    <w:rsid w:val="00086230"/>
    <w:rsid w:val="000869BE"/>
    <w:rsid w:val="000878E1"/>
    <w:rsid w:val="00087D37"/>
    <w:rsid w:val="00090632"/>
    <w:rsid w:val="0009162F"/>
    <w:rsid w:val="00092105"/>
    <w:rsid w:val="0009330A"/>
    <w:rsid w:val="000934F4"/>
    <w:rsid w:val="000935E9"/>
    <w:rsid w:val="000936FB"/>
    <w:rsid w:val="00093EC9"/>
    <w:rsid w:val="000941B5"/>
    <w:rsid w:val="00094360"/>
    <w:rsid w:val="00094389"/>
    <w:rsid w:val="00094E74"/>
    <w:rsid w:val="00094ED8"/>
    <w:rsid w:val="000953F7"/>
    <w:rsid w:val="00095B87"/>
    <w:rsid w:val="00095EE4"/>
    <w:rsid w:val="000961C7"/>
    <w:rsid w:val="00096614"/>
    <w:rsid w:val="000969BE"/>
    <w:rsid w:val="00096A14"/>
    <w:rsid w:val="00096BA3"/>
    <w:rsid w:val="00096F01"/>
    <w:rsid w:val="00096FA4"/>
    <w:rsid w:val="00097223"/>
    <w:rsid w:val="000A04A1"/>
    <w:rsid w:val="000A06AE"/>
    <w:rsid w:val="000A2680"/>
    <w:rsid w:val="000A2839"/>
    <w:rsid w:val="000A286A"/>
    <w:rsid w:val="000A2B7B"/>
    <w:rsid w:val="000A2E34"/>
    <w:rsid w:val="000A3803"/>
    <w:rsid w:val="000A3E2E"/>
    <w:rsid w:val="000A4857"/>
    <w:rsid w:val="000A55B0"/>
    <w:rsid w:val="000A580B"/>
    <w:rsid w:val="000A58B9"/>
    <w:rsid w:val="000A5AC9"/>
    <w:rsid w:val="000A6963"/>
    <w:rsid w:val="000A6B35"/>
    <w:rsid w:val="000A6CAA"/>
    <w:rsid w:val="000A6D7D"/>
    <w:rsid w:val="000A708D"/>
    <w:rsid w:val="000A72B6"/>
    <w:rsid w:val="000A760A"/>
    <w:rsid w:val="000B0450"/>
    <w:rsid w:val="000B048C"/>
    <w:rsid w:val="000B0AAE"/>
    <w:rsid w:val="000B0F56"/>
    <w:rsid w:val="000B1380"/>
    <w:rsid w:val="000B2008"/>
    <w:rsid w:val="000B2283"/>
    <w:rsid w:val="000B2525"/>
    <w:rsid w:val="000B28CF"/>
    <w:rsid w:val="000B30C1"/>
    <w:rsid w:val="000B3617"/>
    <w:rsid w:val="000B3AE3"/>
    <w:rsid w:val="000B4CBD"/>
    <w:rsid w:val="000B557A"/>
    <w:rsid w:val="000B55FC"/>
    <w:rsid w:val="000B5C62"/>
    <w:rsid w:val="000B699E"/>
    <w:rsid w:val="000B77E1"/>
    <w:rsid w:val="000B7973"/>
    <w:rsid w:val="000C0625"/>
    <w:rsid w:val="000C18BB"/>
    <w:rsid w:val="000C1E21"/>
    <w:rsid w:val="000C2933"/>
    <w:rsid w:val="000C2EE1"/>
    <w:rsid w:val="000C33C1"/>
    <w:rsid w:val="000C37F3"/>
    <w:rsid w:val="000C412B"/>
    <w:rsid w:val="000C48E3"/>
    <w:rsid w:val="000C4BEA"/>
    <w:rsid w:val="000C4C56"/>
    <w:rsid w:val="000C552F"/>
    <w:rsid w:val="000C5767"/>
    <w:rsid w:val="000C600B"/>
    <w:rsid w:val="000C69FA"/>
    <w:rsid w:val="000C7798"/>
    <w:rsid w:val="000C7878"/>
    <w:rsid w:val="000D06EC"/>
    <w:rsid w:val="000D08EB"/>
    <w:rsid w:val="000D0DE8"/>
    <w:rsid w:val="000D1448"/>
    <w:rsid w:val="000D2393"/>
    <w:rsid w:val="000D305B"/>
    <w:rsid w:val="000D3147"/>
    <w:rsid w:val="000D404C"/>
    <w:rsid w:val="000D4599"/>
    <w:rsid w:val="000D5578"/>
    <w:rsid w:val="000D55E1"/>
    <w:rsid w:val="000D5AEE"/>
    <w:rsid w:val="000D5D66"/>
    <w:rsid w:val="000D5DEC"/>
    <w:rsid w:val="000D6260"/>
    <w:rsid w:val="000D64B2"/>
    <w:rsid w:val="000D6AA9"/>
    <w:rsid w:val="000D6B28"/>
    <w:rsid w:val="000E056E"/>
    <w:rsid w:val="000E0C9A"/>
    <w:rsid w:val="000E0F58"/>
    <w:rsid w:val="000E121D"/>
    <w:rsid w:val="000E229B"/>
    <w:rsid w:val="000E2D05"/>
    <w:rsid w:val="000E3630"/>
    <w:rsid w:val="000E3BF0"/>
    <w:rsid w:val="000E41D6"/>
    <w:rsid w:val="000E48A7"/>
    <w:rsid w:val="000E4FAD"/>
    <w:rsid w:val="000E5174"/>
    <w:rsid w:val="000E5BDD"/>
    <w:rsid w:val="000E5D18"/>
    <w:rsid w:val="000E60D8"/>
    <w:rsid w:val="000E6647"/>
    <w:rsid w:val="000E703C"/>
    <w:rsid w:val="000E739A"/>
    <w:rsid w:val="000E7453"/>
    <w:rsid w:val="000E75B9"/>
    <w:rsid w:val="000E7DA0"/>
    <w:rsid w:val="000F026B"/>
    <w:rsid w:val="000F0BBA"/>
    <w:rsid w:val="000F269B"/>
    <w:rsid w:val="000F28B5"/>
    <w:rsid w:val="000F2951"/>
    <w:rsid w:val="000F2A96"/>
    <w:rsid w:val="000F3420"/>
    <w:rsid w:val="000F3BEF"/>
    <w:rsid w:val="000F4623"/>
    <w:rsid w:val="000F4743"/>
    <w:rsid w:val="000F4AAA"/>
    <w:rsid w:val="000F4AEA"/>
    <w:rsid w:val="000F5AC6"/>
    <w:rsid w:val="000F6590"/>
    <w:rsid w:val="000F6606"/>
    <w:rsid w:val="000F66B7"/>
    <w:rsid w:val="000F6747"/>
    <w:rsid w:val="000F68DE"/>
    <w:rsid w:val="000F6B0E"/>
    <w:rsid w:val="0010022B"/>
    <w:rsid w:val="0010072D"/>
    <w:rsid w:val="00100EE3"/>
    <w:rsid w:val="0010105D"/>
    <w:rsid w:val="001010D4"/>
    <w:rsid w:val="00102771"/>
    <w:rsid w:val="0010346D"/>
    <w:rsid w:val="00103572"/>
    <w:rsid w:val="0010397A"/>
    <w:rsid w:val="001049EA"/>
    <w:rsid w:val="00104A20"/>
    <w:rsid w:val="00104B71"/>
    <w:rsid w:val="00104CF4"/>
    <w:rsid w:val="00104E72"/>
    <w:rsid w:val="0010616A"/>
    <w:rsid w:val="00106E2A"/>
    <w:rsid w:val="001073F4"/>
    <w:rsid w:val="00107572"/>
    <w:rsid w:val="00107A4C"/>
    <w:rsid w:val="00107C96"/>
    <w:rsid w:val="0011023A"/>
    <w:rsid w:val="001107AE"/>
    <w:rsid w:val="001109A9"/>
    <w:rsid w:val="00110A07"/>
    <w:rsid w:val="00111706"/>
    <w:rsid w:val="00111AD2"/>
    <w:rsid w:val="00111FF6"/>
    <w:rsid w:val="00112E63"/>
    <w:rsid w:val="00113ADD"/>
    <w:rsid w:val="00114057"/>
    <w:rsid w:val="00114130"/>
    <w:rsid w:val="0011447F"/>
    <w:rsid w:val="00114489"/>
    <w:rsid w:val="00114A48"/>
    <w:rsid w:val="0011536F"/>
    <w:rsid w:val="00116406"/>
    <w:rsid w:val="00116773"/>
    <w:rsid w:val="001168AB"/>
    <w:rsid w:val="00116BFC"/>
    <w:rsid w:val="00116E34"/>
    <w:rsid w:val="00116E7D"/>
    <w:rsid w:val="0012121C"/>
    <w:rsid w:val="001219BE"/>
    <w:rsid w:val="00122016"/>
    <w:rsid w:val="001225EC"/>
    <w:rsid w:val="0012265A"/>
    <w:rsid w:val="00122790"/>
    <w:rsid w:val="001239A4"/>
    <w:rsid w:val="00124103"/>
    <w:rsid w:val="00124209"/>
    <w:rsid w:val="0012476F"/>
    <w:rsid w:val="00125179"/>
    <w:rsid w:val="00126174"/>
    <w:rsid w:val="00126848"/>
    <w:rsid w:val="00126933"/>
    <w:rsid w:val="00127297"/>
    <w:rsid w:val="001273BA"/>
    <w:rsid w:val="0012791A"/>
    <w:rsid w:val="00127A47"/>
    <w:rsid w:val="00131144"/>
    <w:rsid w:val="001316FE"/>
    <w:rsid w:val="00131DA8"/>
    <w:rsid w:val="00132114"/>
    <w:rsid w:val="00132173"/>
    <w:rsid w:val="00132296"/>
    <w:rsid w:val="00132A0D"/>
    <w:rsid w:val="00132BD8"/>
    <w:rsid w:val="00132FF0"/>
    <w:rsid w:val="00133298"/>
    <w:rsid w:val="00133398"/>
    <w:rsid w:val="00133B87"/>
    <w:rsid w:val="0013458B"/>
    <w:rsid w:val="001354B2"/>
    <w:rsid w:val="0013576F"/>
    <w:rsid w:val="0013584B"/>
    <w:rsid w:val="001358D0"/>
    <w:rsid w:val="00135B97"/>
    <w:rsid w:val="001366D7"/>
    <w:rsid w:val="001367C7"/>
    <w:rsid w:val="00136EDB"/>
    <w:rsid w:val="00137311"/>
    <w:rsid w:val="001373D7"/>
    <w:rsid w:val="00137453"/>
    <w:rsid w:val="0013755B"/>
    <w:rsid w:val="001375F1"/>
    <w:rsid w:val="00140054"/>
    <w:rsid w:val="00140A0C"/>
    <w:rsid w:val="00140F55"/>
    <w:rsid w:val="001410B6"/>
    <w:rsid w:val="001412F7"/>
    <w:rsid w:val="0014131B"/>
    <w:rsid w:val="001419DD"/>
    <w:rsid w:val="00143261"/>
    <w:rsid w:val="00143D80"/>
    <w:rsid w:val="00144955"/>
    <w:rsid w:val="00144FCF"/>
    <w:rsid w:val="00145131"/>
    <w:rsid w:val="001465AB"/>
    <w:rsid w:val="00146B4B"/>
    <w:rsid w:val="00146D72"/>
    <w:rsid w:val="00147F00"/>
    <w:rsid w:val="00147F0B"/>
    <w:rsid w:val="001507A7"/>
    <w:rsid w:val="00150F52"/>
    <w:rsid w:val="00151379"/>
    <w:rsid w:val="001513F1"/>
    <w:rsid w:val="00151507"/>
    <w:rsid w:val="0015152C"/>
    <w:rsid w:val="00151DA1"/>
    <w:rsid w:val="00151F50"/>
    <w:rsid w:val="00152B02"/>
    <w:rsid w:val="00153264"/>
    <w:rsid w:val="00153CAE"/>
    <w:rsid w:val="00154FCF"/>
    <w:rsid w:val="00155127"/>
    <w:rsid w:val="00155485"/>
    <w:rsid w:val="001558DE"/>
    <w:rsid w:val="00155B47"/>
    <w:rsid w:val="00155C22"/>
    <w:rsid w:val="00155EC0"/>
    <w:rsid w:val="00156ED0"/>
    <w:rsid w:val="001577DB"/>
    <w:rsid w:val="001578FC"/>
    <w:rsid w:val="00157D62"/>
    <w:rsid w:val="00157D7D"/>
    <w:rsid w:val="00157FA6"/>
    <w:rsid w:val="00157FDB"/>
    <w:rsid w:val="0016023F"/>
    <w:rsid w:val="00160529"/>
    <w:rsid w:val="00160CDA"/>
    <w:rsid w:val="00161A09"/>
    <w:rsid w:val="001620DF"/>
    <w:rsid w:val="001625F9"/>
    <w:rsid w:val="00162B52"/>
    <w:rsid w:val="00162B63"/>
    <w:rsid w:val="00162FE3"/>
    <w:rsid w:val="001635E8"/>
    <w:rsid w:val="00163A5A"/>
    <w:rsid w:val="00163F9D"/>
    <w:rsid w:val="0016473F"/>
    <w:rsid w:val="00164DBD"/>
    <w:rsid w:val="001653C5"/>
    <w:rsid w:val="00165B60"/>
    <w:rsid w:val="00166124"/>
    <w:rsid w:val="00166DE9"/>
    <w:rsid w:val="001676E7"/>
    <w:rsid w:val="0016785B"/>
    <w:rsid w:val="00170444"/>
    <w:rsid w:val="001705A8"/>
    <w:rsid w:val="00170CBD"/>
    <w:rsid w:val="001714BC"/>
    <w:rsid w:val="0017171A"/>
    <w:rsid w:val="0017183C"/>
    <w:rsid w:val="00171FF4"/>
    <w:rsid w:val="00172256"/>
    <w:rsid w:val="00172DC8"/>
    <w:rsid w:val="0017322B"/>
    <w:rsid w:val="001734EF"/>
    <w:rsid w:val="001739E3"/>
    <w:rsid w:val="00173D12"/>
    <w:rsid w:val="00173D5E"/>
    <w:rsid w:val="00174158"/>
    <w:rsid w:val="0017419E"/>
    <w:rsid w:val="0017428E"/>
    <w:rsid w:val="0017449F"/>
    <w:rsid w:val="00174D82"/>
    <w:rsid w:val="001753C3"/>
    <w:rsid w:val="00175A05"/>
    <w:rsid w:val="00175A54"/>
    <w:rsid w:val="00175AB7"/>
    <w:rsid w:val="00176443"/>
    <w:rsid w:val="001766C0"/>
    <w:rsid w:val="00176817"/>
    <w:rsid w:val="00176C75"/>
    <w:rsid w:val="00176C89"/>
    <w:rsid w:val="00177140"/>
    <w:rsid w:val="0017763D"/>
    <w:rsid w:val="00177773"/>
    <w:rsid w:val="00177816"/>
    <w:rsid w:val="0018064D"/>
    <w:rsid w:val="001809FE"/>
    <w:rsid w:val="001816DC"/>
    <w:rsid w:val="0018179B"/>
    <w:rsid w:val="00182794"/>
    <w:rsid w:val="00182A0F"/>
    <w:rsid w:val="001837D8"/>
    <w:rsid w:val="00183E4B"/>
    <w:rsid w:val="0018408E"/>
    <w:rsid w:val="001844AA"/>
    <w:rsid w:val="00184AED"/>
    <w:rsid w:val="00184B5A"/>
    <w:rsid w:val="00184FB5"/>
    <w:rsid w:val="0018526E"/>
    <w:rsid w:val="00190027"/>
    <w:rsid w:val="0019078B"/>
    <w:rsid w:val="00190A16"/>
    <w:rsid w:val="00190DE0"/>
    <w:rsid w:val="00191287"/>
    <w:rsid w:val="001914B2"/>
    <w:rsid w:val="00191D22"/>
    <w:rsid w:val="00191D2B"/>
    <w:rsid w:val="00191E8F"/>
    <w:rsid w:val="00191FCE"/>
    <w:rsid w:val="00192146"/>
    <w:rsid w:val="00192375"/>
    <w:rsid w:val="001929B2"/>
    <w:rsid w:val="001929DC"/>
    <w:rsid w:val="00192D0D"/>
    <w:rsid w:val="0019309B"/>
    <w:rsid w:val="001934CF"/>
    <w:rsid w:val="001936D0"/>
    <w:rsid w:val="001938BB"/>
    <w:rsid w:val="00193CB6"/>
    <w:rsid w:val="00194164"/>
    <w:rsid w:val="00194300"/>
    <w:rsid w:val="001943BB"/>
    <w:rsid w:val="00194B18"/>
    <w:rsid w:val="00194F30"/>
    <w:rsid w:val="001955D7"/>
    <w:rsid w:val="0019598E"/>
    <w:rsid w:val="00195C83"/>
    <w:rsid w:val="00195E88"/>
    <w:rsid w:val="00196823"/>
    <w:rsid w:val="00196A93"/>
    <w:rsid w:val="0019722D"/>
    <w:rsid w:val="00197C40"/>
    <w:rsid w:val="001A09D8"/>
    <w:rsid w:val="001A0FB8"/>
    <w:rsid w:val="001A1EC6"/>
    <w:rsid w:val="001A1F7B"/>
    <w:rsid w:val="001A26B2"/>
    <w:rsid w:val="001A2765"/>
    <w:rsid w:val="001A293D"/>
    <w:rsid w:val="001A30C6"/>
    <w:rsid w:val="001A32ED"/>
    <w:rsid w:val="001A4633"/>
    <w:rsid w:val="001A4A35"/>
    <w:rsid w:val="001A5845"/>
    <w:rsid w:val="001A586E"/>
    <w:rsid w:val="001A586F"/>
    <w:rsid w:val="001A5DD9"/>
    <w:rsid w:val="001A6A57"/>
    <w:rsid w:val="001A735E"/>
    <w:rsid w:val="001B0518"/>
    <w:rsid w:val="001B05B8"/>
    <w:rsid w:val="001B0E6F"/>
    <w:rsid w:val="001B1479"/>
    <w:rsid w:val="001B1638"/>
    <w:rsid w:val="001B16F3"/>
    <w:rsid w:val="001B2437"/>
    <w:rsid w:val="001B2507"/>
    <w:rsid w:val="001B28A5"/>
    <w:rsid w:val="001B2995"/>
    <w:rsid w:val="001B401D"/>
    <w:rsid w:val="001B4109"/>
    <w:rsid w:val="001B423F"/>
    <w:rsid w:val="001B42C4"/>
    <w:rsid w:val="001B49A0"/>
    <w:rsid w:val="001B4A5D"/>
    <w:rsid w:val="001B544D"/>
    <w:rsid w:val="001B5509"/>
    <w:rsid w:val="001B5615"/>
    <w:rsid w:val="001B5A8E"/>
    <w:rsid w:val="001B5C63"/>
    <w:rsid w:val="001B62D2"/>
    <w:rsid w:val="001B6648"/>
    <w:rsid w:val="001B7CF0"/>
    <w:rsid w:val="001B7E64"/>
    <w:rsid w:val="001C0547"/>
    <w:rsid w:val="001C0B6F"/>
    <w:rsid w:val="001C10A5"/>
    <w:rsid w:val="001C1492"/>
    <w:rsid w:val="001C19B2"/>
    <w:rsid w:val="001C1D17"/>
    <w:rsid w:val="001C2034"/>
    <w:rsid w:val="001C24BF"/>
    <w:rsid w:val="001C2943"/>
    <w:rsid w:val="001C2C1B"/>
    <w:rsid w:val="001C324B"/>
    <w:rsid w:val="001C3DAA"/>
    <w:rsid w:val="001C4660"/>
    <w:rsid w:val="001C49CB"/>
    <w:rsid w:val="001C4FF1"/>
    <w:rsid w:val="001C527E"/>
    <w:rsid w:val="001C5488"/>
    <w:rsid w:val="001C5518"/>
    <w:rsid w:val="001C5618"/>
    <w:rsid w:val="001C59D8"/>
    <w:rsid w:val="001C64BA"/>
    <w:rsid w:val="001C6677"/>
    <w:rsid w:val="001C6B12"/>
    <w:rsid w:val="001C6D4B"/>
    <w:rsid w:val="001D0004"/>
    <w:rsid w:val="001D0720"/>
    <w:rsid w:val="001D130D"/>
    <w:rsid w:val="001D2388"/>
    <w:rsid w:val="001D2575"/>
    <w:rsid w:val="001D2B8B"/>
    <w:rsid w:val="001D2E83"/>
    <w:rsid w:val="001D38FD"/>
    <w:rsid w:val="001D3CED"/>
    <w:rsid w:val="001D567D"/>
    <w:rsid w:val="001D580E"/>
    <w:rsid w:val="001D58BA"/>
    <w:rsid w:val="001D6971"/>
    <w:rsid w:val="001D7352"/>
    <w:rsid w:val="001E0247"/>
    <w:rsid w:val="001E0839"/>
    <w:rsid w:val="001E0CCC"/>
    <w:rsid w:val="001E0CF0"/>
    <w:rsid w:val="001E0FA6"/>
    <w:rsid w:val="001E131C"/>
    <w:rsid w:val="001E1E0C"/>
    <w:rsid w:val="001E2572"/>
    <w:rsid w:val="001E279B"/>
    <w:rsid w:val="001E3182"/>
    <w:rsid w:val="001E42CC"/>
    <w:rsid w:val="001E53C3"/>
    <w:rsid w:val="001E554D"/>
    <w:rsid w:val="001E56BB"/>
    <w:rsid w:val="001E64F7"/>
    <w:rsid w:val="001E6C6E"/>
    <w:rsid w:val="001E6F3C"/>
    <w:rsid w:val="001E7529"/>
    <w:rsid w:val="001E7E75"/>
    <w:rsid w:val="001F0A2A"/>
    <w:rsid w:val="001F0B39"/>
    <w:rsid w:val="001F0D25"/>
    <w:rsid w:val="001F1927"/>
    <w:rsid w:val="001F1C04"/>
    <w:rsid w:val="001F1C23"/>
    <w:rsid w:val="001F1D85"/>
    <w:rsid w:val="001F1EC6"/>
    <w:rsid w:val="001F215F"/>
    <w:rsid w:val="001F25E1"/>
    <w:rsid w:val="001F30F0"/>
    <w:rsid w:val="001F35C2"/>
    <w:rsid w:val="001F4391"/>
    <w:rsid w:val="001F472D"/>
    <w:rsid w:val="001F4820"/>
    <w:rsid w:val="001F59A9"/>
    <w:rsid w:val="001F6210"/>
    <w:rsid w:val="001F6480"/>
    <w:rsid w:val="001F6B89"/>
    <w:rsid w:val="001F6CA8"/>
    <w:rsid w:val="002003C3"/>
    <w:rsid w:val="00200552"/>
    <w:rsid w:val="00200CB7"/>
    <w:rsid w:val="00200CC8"/>
    <w:rsid w:val="002014A8"/>
    <w:rsid w:val="00201530"/>
    <w:rsid w:val="00201F1F"/>
    <w:rsid w:val="00201F5E"/>
    <w:rsid w:val="0020218B"/>
    <w:rsid w:val="00202304"/>
    <w:rsid w:val="00202791"/>
    <w:rsid w:val="00202A57"/>
    <w:rsid w:val="00202C5E"/>
    <w:rsid w:val="00202FEA"/>
    <w:rsid w:val="00203307"/>
    <w:rsid w:val="002034B8"/>
    <w:rsid w:val="002039B7"/>
    <w:rsid w:val="0020483F"/>
    <w:rsid w:val="00204FC5"/>
    <w:rsid w:val="00204FCA"/>
    <w:rsid w:val="00205285"/>
    <w:rsid w:val="002052EC"/>
    <w:rsid w:val="00205463"/>
    <w:rsid w:val="00205DD7"/>
    <w:rsid w:val="00206910"/>
    <w:rsid w:val="00206F5A"/>
    <w:rsid w:val="00206FA1"/>
    <w:rsid w:val="00207202"/>
    <w:rsid w:val="002073AB"/>
    <w:rsid w:val="0020741B"/>
    <w:rsid w:val="0020742D"/>
    <w:rsid w:val="002104DA"/>
    <w:rsid w:val="002105E0"/>
    <w:rsid w:val="002106C8"/>
    <w:rsid w:val="00210E08"/>
    <w:rsid w:val="00210E6C"/>
    <w:rsid w:val="0021241F"/>
    <w:rsid w:val="00212660"/>
    <w:rsid w:val="0021284A"/>
    <w:rsid w:val="00213018"/>
    <w:rsid w:val="002141B4"/>
    <w:rsid w:val="002144A8"/>
    <w:rsid w:val="002147D9"/>
    <w:rsid w:val="002149FC"/>
    <w:rsid w:val="00215484"/>
    <w:rsid w:val="002158F7"/>
    <w:rsid w:val="00215DA6"/>
    <w:rsid w:val="00216CB6"/>
    <w:rsid w:val="0021701E"/>
    <w:rsid w:val="00217238"/>
    <w:rsid w:val="00217CB6"/>
    <w:rsid w:val="002202AA"/>
    <w:rsid w:val="00220373"/>
    <w:rsid w:val="00220C79"/>
    <w:rsid w:val="00220D8D"/>
    <w:rsid w:val="00222165"/>
    <w:rsid w:val="00223127"/>
    <w:rsid w:val="00223379"/>
    <w:rsid w:val="00223B6C"/>
    <w:rsid w:val="00223C43"/>
    <w:rsid w:val="00223D18"/>
    <w:rsid w:val="00223E04"/>
    <w:rsid w:val="0022654F"/>
    <w:rsid w:val="00226F0D"/>
    <w:rsid w:val="00227396"/>
    <w:rsid w:val="00227C15"/>
    <w:rsid w:val="0023021C"/>
    <w:rsid w:val="002305E9"/>
    <w:rsid w:val="00231B33"/>
    <w:rsid w:val="002326D9"/>
    <w:rsid w:val="002327E8"/>
    <w:rsid w:val="0023297A"/>
    <w:rsid w:val="00232B49"/>
    <w:rsid w:val="00232B4D"/>
    <w:rsid w:val="00233B26"/>
    <w:rsid w:val="002344C8"/>
    <w:rsid w:val="00234A0B"/>
    <w:rsid w:val="00234FE2"/>
    <w:rsid w:val="002360C3"/>
    <w:rsid w:val="00236629"/>
    <w:rsid w:val="0023670E"/>
    <w:rsid w:val="00236CE6"/>
    <w:rsid w:val="002371E4"/>
    <w:rsid w:val="002374A0"/>
    <w:rsid w:val="00237C39"/>
    <w:rsid w:val="0024053B"/>
    <w:rsid w:val="00240B5E"/>
    <w:rsid w:val="00240DFB"/>
    <w:rsid w:val="002411DE"/>
    <w:rsid w:val="00241514"/>
    <w:rsid w:val="00242300"/>
    <w:rsid w:val="002423F3"/>
    <w:rsid w:val="00243666"/>
    <w:rsid w:val="0024416A"/>
    <w:rsid w:val="00244A47"/>
    <w:rsid w:val="0024505E"/>
    <w:rsid w:val="0024512D"/>
    <w:rsid w:val="002454F3"/>
    <w:rsid w:val="0024602E"/>
    <w:rsid w:val="002466D9"/>
    <w:rsid w:val="0024695C"/>
    <w:rsid w:val="00247A33"/>
    <w:rsid w:val="00250113"/>
    <w:rsid w:val="002501ED"/>
    <w:rsid w:val="002505FC"/>
    <w:rsid w:val="00250F4B"/>
    <w:rsid w:val="0025167D"/>
    <w:rsid w:val="00251E4E"/>
    <w:rsid w:val="002523BF"/>
    <w:rsid w:val="002523D5"/>
    <w:rsid w:val="00253604"/>
    <w:rsid w:val="00254452"/>
    <w:rsid w:val="002552A0"/>
    <w:rsid w:val="0025535A"/>
    <w:rsid w:val="00256113"/>
    <w:rsid w:val="002561DE"/>
    <w:rsid w:val="002564EE"/>
    <w:rsid w:val="00256B04"/>
    <w:rsid w:val="002576CD"/>
    <w:rsid w:val="00257DA4"/>
    <w:rsid w:val="00257EB5"/>
    <w:rsid w:val="00260448"/>
    <w:rsid w:val="00260913"/>
    <w:rsid w:val="00261886"/>
    <w:rsid w:val="002632F2"/>
    <w:rsid w:val="00263725"/>
    <w:rsid w:val="00263908"/>
    <w:rsid w:val="00263A27"/>
    <w:rsid w:val="00263B9C"/>
    <w:rsid w:val="00264FBC"/>
    <w:rsid w:val="002656F4"/>
    <w:rsid w:val="0026612F"/>
    <w:rsid w:val="0026640B"/>
    <w:rsid w:val="0026648C"/>
    <w:rsid w:val="002669E3"/>
    <w:rsid w:val="00267E7F"/>
    <w:rsid w:val="00267F8E"/>
    <w:rsid w:val="002701EA"/>
    <w:rsid w:val="00270B1A"/>
    <w:rsid w:val="00270E32"/>
    <w:rsid w:val="002713D7"/>
    <w:rsid w:val="0027149A"/>
    <w:rsid w:val="00272004"/>
    <w:rsid w:val="00272190"/>
    <w:rsid w:val="0027292B"/>
    <w:rsid w:val="00272C1C"/>
    <w:rsid w:val="002733A0"/>
    <w:rsid w:val="00273F6C"/>
    <w:rsid w:val="00274B63"/>
    <w:rsid w:val="00276BC5"/>
    <w:rsid w:val="00276EAC"/>
    <w:rsid w:val="00276F5A"/>
    <w:rsid w:val="00277482"/>
    <w:rsid w:val="0028089F"/>
    <w:rsid w:val="00281A4D"/>
    <w:rsid w:val="002823DE"/>
    <w:rsid w:val="0028339F"/>
    <w:rsid w:val="002840FF"/>
    <w:rsid w:val="002849C9"/>
    <w:rsid w:val="00284CD8"/>
    <w:rsid w:val="00284D70"/>
    <w:rsid w:val="00285050"/>
    <w:rsid w:val="0028514E"/>
    <w:rsid w:val="00285186"/>
    <w:rsid w:val="0028534B"/>
    <w:rsid w:val="002857B5"/>
    <w:rsid w:val="00285A4A"/>
    <w:rsid w:val="00285FB9"/>
    <w:rsid w:val="00286C1A"/>
    <w:rsid w:val="002878C9"/>
    <w:rsid w:val="002878DA"/>
    <w:rsid w:val="00287FB6"/>
    <w:rsid w:val="0029072B"/>
    <w:rsid w:val="00290B1A"/>
    <w:rsid w:val="00290E26"/>
    <w:rsid w:val="002915F1"/>
    <w:rsid w:val="00291FF3"/>
    <w:rsid w:val="0029214A"/>
    <w:rsid w:val="00292A54"/>
    <w:rsid w:val="00292CDE"/>
    <w:rsid w:val="00292D84"/>
    <w:rsid w:val="002934D9"/>
    <w:rsid w:val="0029350B"/>
    <w:rsid w:val="0029397F"/>
    <w:rsid w:val="00293E26"/>
    <w:rsid w:val="00294194"/>
    <w:rsid w:val="002944C0"/>
    <w:rsid w:val="0029457A"/>
    <w:rsid w:val="0029576D"/>
    <w:rsid w:val="00295967"/>
    <w:rsid w:val="00296067"/>
    <w:rsid w:val="0029608A"/>
    <w:rsid w:val="0029654C"/>
    <w:rsid w:val="002965EB"/>
    <w:rsid w:val="0029681B"/>
    <w:rsid w:val="00296EEF"/>
    <w:rsid w:val="0029722E"/>
    <w:rsid w:val="00297264"/>
    <w:rsid w:val="00297699"/>
    <w:rsid w:val="00297731"/>
    <w:rsid w:val="0029792E"/>
    <w:rsid w:val="002A062C"/>
    <w:rsid w:val="002A0DC4"/>
    <w:rsid w:val="002A0E20"/>
    <w:rsid w:val="002A16D5"/>
    <w:rsid w:val="002A1DF8"/>
    <w:rsid w:val="002A1F53"/>
    <w:rsid w:val="002A21F6"/>
    <w:rsid w:val="002A32E3"/>
    <w:rsid w:val="002A35CE"/>
    <w:rsid w:val="002A5028"/>
    <w:rsid w:val="002A55FF"/>
    <w:rsid w:val="002A6059"/>
    <w:rsid w:val="002A611A"/>
    <w:rsid w:val="002A6152"/>
    <w:rsid w:val="002A67A1"/>
    <w:rsid w:val="002A6BA6"/>
    <w:rsid w:val="002A726D"/>
    <w:rsid w:val="002A7DDB"/>
    <w:rsid w:val="002B00D2"/>
    <w:rsid w:val="002B0DD6"/>
    <w:rsid w:val="002B0FCA"/>
    <w:rsid w:val="002B149E"/>
    <w:rsid w:val="002B1781"/>
    <w:rsid w:val="002B17C5"/>
    <w:rsid w:val="002B1A13"/>
    <w:rsid w:val="002B27D4"/>
    <w:rsid w:val="002B2A2D"/>
    <w:rsid w:val="002B3391"/>
    <w:rsid w:val="002B3503"/>
    <w:rsid w:val="002B3623"/>
    <w:rsid w:val="002B4E00"/>
    <w:rsid w:val="002B4EC7"/>
    <w:rsid w:val="002B55C2"/>
    <w:rsid w:val="002B5755"/>
    <w:rsid w:val="002B57BE"/>
    <w:rsid w:val="002B6451"/>
    <w:rsid w:val="002B647B"/>
    <w:rsid w:val="002B690B"/>
    <w:rsid w:val="002B704B"/>
    <w:rsid w:val="002B7773"/>
    <w:rsid w:val="002C0311"/>
    <w:rsid w:val="002C070E"/>
    <w:rsid w:val="002C10FE"/>
    <w:rsid w:val="002C1701"/>
    <w:rsid w:val="002C1BE1"/>
    <w:rsid w:val="002C1E51"/>
    <w:rsid w:val="002C24D4"/>
    <w:rsid w:val="002C353E"/>
    <w:rsid w:val="002C358F"/>
    <w:rsid w:val="002C3B41"/>
    <w:rsid w:val="002C4B29"/>
    <w:rsid w:val="002C51B4"/>
    <w:rsid w:val="002C5BBB"/>
    <w:rsid w:val="002C5CDE"/>
    <w:rsid w:val="002C615C"/>
    <w:rsid w:val="002C62A3"/>
    <w:rsid w:val="002C6489"/>
    <w:rsid w:val="002C662F"/>
    <w:rsid w:val="002C69D1"/>
    <w:rsid w:val="002C6B51"/>
    <w:rsid w:val="002C6F8E"/>
    <w:rsid w:val="002C749D"/>
    <w:rsid w:val="002C7B27"/>
    <w:rsid w:val="002D0019"/>
    <w:rsid w:val="002D0657"/>
    <w:rsid w:val="002D17A9"/>
    <w:rsid w:val="002D1A8E"/>
    <w:rsid w:val="002D1ED5"/>
    <w:rsid w:val="002D257A"/>
    <w:rsid w:val="002D407A"/>
    <w:rsid w:val="002D4236"/>
    <w:rsid w:val="002D5254"/>
    <w:rsid w:val="002D5C31"/>
    <w:rsid w:val="002D5E3F"/>
    <w:rsid w:val="002D6CC1"/>
    <w:rsid w:val="002D6DBB"/>
    <w:rsid w:val="002D6E0A"/>
    <w:rsid w:val="002D7433"/>
    <w:rsid w:val="002D765D"/>
    <w:rsid w:val="002D7AA2"/>
    <w:rsid w:val="002D7E62"/>
    <w:rsid w:val="002E0542"/>
    <w:rsid w:val="002E0797"/>
    <w:rsid w:val="002E0C61"/>
    <w:rsid w:val="002E0F9E"/>
    <w:rsid w:val="002E184E"/>
    <w:rsid w:val="002E1D74"/>
    <w:rsid w:val="002E20D7"/>
    <w:rsid w:val="002E25F5"/>
    <w:rsid w:val="002E260C"/>
    <w:rsid w:val="002E3080"/>
    <w:rsid w:val="002E3159"/>
    <w:rsid w:val="002E33DE"/>
    <w:rsid w:val="002E3C86"/>
    <w:rsid w:val="002E3DA5"/>
    <w:rsid w:val="002E4127"/>
    <w:rsid w:val="002E463F"/>
    <w:rsid w:val="002E483C"/>
    <w:rsid w:val="002E496B"/>
    <w:rsid w:val="002E4DA1"/>
    <w:rsid w:val="002E5328"/>
    <w:rsid w:val="002E63EA"/>
    <w:rsid w:val="002E6403"/>
    <w:rsid w:val="002E66A9"/>
    <w:rsid w:val="002E6A00"/>
    <w:rsid w:val="002E6E8B"/>
    <w:rsid w:val="002E7398"/>
    <w:rsid w:val="002E78DB"/>
    <w:rsid w:val="002F0B15"/>
    <w:rsid w:val="002F0F47"/>
    <w:rsid w:val="002F18E3"/>
    <w:rsid w:val="002F1AF3"/>
    <w:rsid w:val="002F1CA8"/>
    <w:rsid w:val="002F331D"/>
    <w:rsid w:val="002F390D"/>
    <w:rsid w:val="002F3E83"/>
    <w:rsid w:val="002F4012"/>
    <w:rsid w:val="002F42C7"/>
    <w:rsid w:val="002F4D5F"/>
    <w:rsid w:val="002F5E73"/>
    <w:rsid w:val="002F63D5"/>
    <w:rsid w:val="002F6AC6"/>
    <w:rsid w:val="002F6EFB"/>
    <w:rsid w:val="002F7686"/>
    <w:rsid w:val="002F78A2"/>
    <w:rsid w:val="002F7B52"/>
    <w:rsid w:val="002F7C69"/>
    <w:rsid w:val="002F7FEA"/>
    <w:rsid w:val="003005E8"/>
    <w:rsid w:val="00300B44"/>
    <w:rsid w:val="00300DE7"/>
    <w:rsid w:val="003016D5"/>
    <w:rsid w:val="00301DA8"/>
    <w:rsid w:val="00301EA8"/>
    <w:rsid w:val="00302EB7"/>
    <w:rsid w:val="00303F2B"/>
    <w:rsid w:val="00303FEF"/>
    <w:rsid w:val="00304021"/>
    <w:rsid w:val="00304BBA"/>
    <w:rsid w:val="003059DE"/>
    <w:rsid w:val="00305DE5"/>
    <w:rsid w:val="00305EBE"/>
    <w:rsid w:val="00305F1C"/>
    <w:rsid w:val="00306703"/>
    <w:rsid w:val="00306A7B"/>
    <w:rsid w:val="003075F4"/>
    <w:rsid w:val="00307AA8"/>
    <w:rsid w:val="00307DF1"/>
    <w:rsid w:val="00307FEA"/>
    <w:rsid w:val="0031031C"/>
    <w:rsid w:val="00310B95"/>
    <w:rsid w:val="00310F3A"/>
    <w:rsid w:val="003115E3"/>
    <w:rsid w:val="00311A4B"/>
    <w:rsid w:val="00311DA1"/>
    <w:rsid w:val="0031268F"/>
    <w:rsid w:val="00312712"/>
    <w:rsid w:val="00312BA5"/>
    <w:rsid w:val="00312E7E"/>
    <w:rsid w:val="003136FA"/>
    <w:rsid w:val="00313DDF"/>
    <w:rsid w:val="0031454E"/>
    <w:rsid w:val="00314A2E"/>
    <w:rsid w:val="00314EE3"/>
    <w:rsid w:val="003152C2"/>
    <w:rsid w:val="003158FA"/>
    <w:rsid w:val="00315ABD"/>
    <w:rsid w:val="00315E48"/>
    <w:rsid w:val="00315F71"/>
    <w:rsid w:val="0031690E"/>
    <w:rsid w:val="003169C7"/>
    <w:rsid w:val="00317574"/>
    <w:rsid w:val="003179A9"/>
    <w:rsid w:val="00317ED0"/>
    <w:rsid w:val="00320541"/>
    <w:rsid w:val="00320EC7"/>
    <w:rsid w:val="0032104B"/>
    <w:rsid w:val="0032126C"/>
    <w:rsid w:val="00321316"/>
    <w:rsid w:val="00321336"/>
    <w:rsid w:val="00321439"/>
    <w:rsid w:val="003214A5"/>
    <w:rsid w:val="00321657"/>
    <w:rsid w:val="003216D3"/>
    <w:rsid w:val="00321C46"/>
    <w:rsid w:val="00321D06"/>
    <w:rsid w:val="00322225"/>
    <w:rsid w:val="003224F6"/>
    <w:rsid w:val="00322F6C"/>
    <w:rsid w:val="0032320B"/>
    <w:rsid w:val="00323512"/>
    <w:rsid w:val="00324ED2"/>
    <w:rsid w:val="00324F8F"/>
    <w:rsid w:val="00325035"/>
    <w:rsid w:val="00325059"/>
    <w:rsid w:val="003257D7"/>
    <w:rsid w:val="00325DFD"/>
    <w:rsid w:val="00325FA7"/>
    <w:rsid w:val="00326447"/>
    <w:rsid w:val="003274EC"/>
    <w:rsid w:val="00327759"/>
    <w:rsid w:val="00331933"/>
    <w:rsid w:val="00331A7A"/>
    <w:rsid w:val="00331C4E"/>
    <w:rsid w:val="00331CF1"/>
    <w:rsid w:val="00331E7C"/>
    <w:rsid w:val="00332547"/>
    <w:rsid w:val="00332CA2"/>
    <w:rsid w:val="00332F0B"/>
    <w:rsid w:val="0033350D"/>
    <w:rsid w:val="00333BCC"/>
    <w:rsid w:val="00334DFF"/>
    <w:rsid w:val="00335715"/>
    <w:rsid w:val="0033626D"/>
    <w:rsid w:val="00336302"/>
    <w:rsid w:val="00336775"/>
    <w:rsid w:val="00336FF6"/>
    <w:rsid w:val="0033703B"/>
    <w:rsid w:val="003371D9"/>
    <w:rsid w:val="0033745C"/>
    <w:rsid w:val="003378F5"/>
    <w:rsid w:val="00340C47"/>
    <w:rsid w:val="00340F14"/>
    <w:rsid w:val="00341F6E"/>
    <w:rsid w:val="00341FC5"/>
    <w:rsid w:val="003424FF"/>
    <w:rsid w:val="00342BA7"/>
    <w:rsid w:val="00342C57"/>
    <w:rsid w:val="00342EF3"/>
    <w:rsid w:val="00343210"/>
    <w:rsid w:val="0034321E"/>
    <w:rsid w:val="0034383D"/>
    <w:rsid w:val="00343ED6"/>
    <w:rsid w:val="00344383"/>
    <w:rsid w:val="0034449B"/>
    <w:rsid w:val="003448ED"/>
    <w:rsid w:val="00344F3F"/>
    <w:rsid w:val="0034512A"/>
    <w:rsid w:val="00345791"/>
    <w:rsid w:val="00345DC2"/>
    <w:rsid w:val="00345FC2"/>
    <w:rsid w:val="003460FC"/>
    <w:rsid w:val="00346166"/>
    <w:rsid w:val="0034691F"/>
    <w:rsid w:val="00346FED"/>
    <w:rsid w:val="00347672"/>
    <w:rsid w:val="00347A66"/>
    <w:rsid w:val="00347A9C"/>
    <w:rsid w:val="00347C7D"/>
    <w:rsid w:val="003505FA"/>
    <w:rsid w:val="00351195"/>
    <w:rsid w:val="00351386"/>
    <w:rsid w:val="003518FA"/>
    <w:rsid w:val="00352940"/>
    <w:rsid w:val="0035397F"/>
    <w:rsid w:val="003539EB"/>
    <w:rsid w:val="00353F03"/>
    <w:rsid w:val="00354868"/>
    <w:rsid w:val="00355461"/>
    <w:rsid w:val="0035579C"/>
    <w:rsid w:val="00357228"/>
    <w:rsid w:val="003577FB"/>
    <w:rsid w:val="003577FC"/>
    <w:rsid w:val="00357EF9"/>
    <w:rsid w:val="003607D6"/>
    <w:rsid w:val="003613A5"/>
    <w:rsid w:val="003616FF"/>
    <w:rsid w:val="00362C1B"/>
    <w:rsid w:val="00362EAE"/>
    <w:rsid w:val="00363B61"/>
    <w:rsid w:val="00363EC7"/>
    <w:rsid w:val="0036429B"/>
    <w:rsid w:val="003649A8"/>
    <w:rsid w:val="00364D57"/>
    <w:rsid w:val="00365702"/>
    <w:rsid w:val="00365774"/>
    <w:rsid w:val="00365F93"/>
    <w:rsid w:val="003663F2"/>
    <w:rsid w:val="003667F3"/>
    <w:rsid w:val="00366809"/>
    <w:rsid w:val="0036713D"/>
    <w:rsid w:val="0036725F"/>
    <w:rsid w:val="0036731C"/>
    <w:rsid w:val="00367577"/>
    <w:rsid w:val="00367705"/>
    <w:rsid w:val="00367FD1"/>
    <w:rsid w:val="0037001D"/>
    <w:rsid w:val="00370395"/>
    <w:rsid w:val="00370C6A"/>
    <w:rsid w:val="0037113F"/>
    <w:rsid w:val="003714F8"/>
    <w:rsid w:val="0037189F"/>
    <w:rsid w:val="003719BA"/>
    <w:rsid w:val="003721BB"/>
    <w:rsid w:val="00372762"/>
    <w:rsid w:val="00372D1D"/>
    <w:rsid w:val="00373009"/>
    <w:rsid w:val="003730EA"/>
    <w:rsid w:val="00373245"/>
    <w:rsid w:val="00373C11"/>
    <w:rsid w:val="003741F6"/>
    <w:rsid w:val="0037426B"/>
    <w:rsid w:val="00374B26"/>
    <w:rsid w:val="00374FF0"/>
    <w:rsid w:val="003752D4"/>
    <w:rsid w:val="00375783"/>
    <w:rsid w:val="00375AA8"/>
    <w:rsid w:val="00375B12"/>
    <w:rsid w:val="00376034"/>
    <w:rsid w:val="003761F8"/>
    <w:rsid w:val="00377580"/>
    <w:rsid w:val="003801D2"/>
    <w:rsid w:val="0038023D"/>
    <w:rsid w:val="00380503"/>
    <w:rsid w:val="00381457"/>
    <w:rsid w:val="003815D3"/>
    <w:rsid w:val="00381B91"/>
    <w:rsid w:val="003825AA"/>
    <w:rsid w:val="003829C6"/>
    <w:rsid w:val="00382A16"/>
    <w:rsid w:val="00382C76"/>
    <w:rsid w:val="00382F23"/>
    <w:rsid w:val="00383252"/>
    <w:rsid w:val="003834D1"/>
    <w:rsid w:val="003835BA"/>
    <w:rsid w:val="0038386A"/>
    <w:rsid w:val="00383C61"/>
    <w:rsid w:val="00384958"/>
    <w:rsid w:val="003850F3"/>
    <w:rsid w:val="00385508"/>
    <w:rsid w:val="00385D63"/>
    <w:rsid w:val="00385E48"/>
    <w:rsid w:val="003866A0"/>
    <w:rsid w:val="00386CE1"/>
    <w:rsid w:val="0038744C"/>
    <w:rsid w:val="00387816"/>
    <w:rsid w:val="00387A50"/>
    <w:rsid w:val="00390336"/>
    <w:rsid w:val="003903E3"/>
    <w:rsid w:val="003903E5"/>
    <w:rsid w:val="00390674"/>
    <w:rsid w:val="00390B9A"/>
    <w:rsid w:val="00392B08"/>
    <w:rsid w:val="00392B2C"/>
    <w:rsid w:val="00392BA4"/>
    <w:rsid w:val="00392DE0"/>
    <w:rsid w:val="003933E0"/>
    <w:rsid w:val="00393484"/>
    <w:rsid w:val="003934A7"/>
    <w:rsid w:val="0039384A"/>
    <w:rsid w:val="00393A2A"/>
    <w:rsid w:val="00393AE8"/>
    <w:rsid w:val="00393B67"/>
    <w:rsid w:val="00393EA9"/>
    <w:rsid w:val="003943B8"/>
    <w:rsid w:val="0039493D"/>
    <w:rsid w:val="00394C7C"/>
    <w:rsid w:val="0039610F"/>
    <w:rsid w:val="003962D3"/>
    <w:rsid w:val="003969AD"/>
    <w:rsid w:val="00396ABF"/>
    <w:rsid w:val="00397052"/>
    <w:rsid w:val="0039719C"/>
    <w:rsid w:val="003971B3"/>
    <w:rsid w:val="003A05AA"/>
    <w:rsid w:val="003A0C17"/>
    <w:rsid w:val="003A0CB1"/>
    <w:rsid w:val="003A23DC"/>
    <w:rsid w:val="003A2C2D"/>
    <w:rsid w:val="003A2D65"/>
    <w:rsid w:val="003A3D65"/>
    <w:rsid w:val="003A4847"/>
    <w:rsid w:val="003A5390"/>
    <w:rsid w:val="003A5856"/>
    <w:rsid w:val="003A5C55"/>
    <w:rsid w:val="003A5C65"/>
    <w:rsid w:val="003A6107"/>
    <w:rsid w:val="003A712E"/>
    <w:rsid w:val="003A7DA2"/>
    <w:rsid w:val="003B034C"/>
    <w:rsid w:val="003B0562"/>
    <w:rsid w:val="003B06B6"/>
    <w:rsid w:val="003B09A6"/>
    <w:rsid w:val="003B12D5"/>
    <w:rsid w:val="003B1AAC"/>
    <w:rsid w:val="003B25EA"/>
    <w:rsid w:val="003B271A"/>
    <w:rsid w:val="003B28D9"/>
    <w:rsid w:val="003B2CE9"/>
    <w:rsid w:val="003B2D1C"/>
    <w:rsid w:val="003B35D3"/>
    <w:rsid w:val="003B44D8"/>
    <w:rsid w:val="003B587F"/>
    <w:rsid w:val="003B5D28"/>
    <w:rsid w:val="003B66B9"/>
    <w:rsid w:val="003B7C17"/>
    <w:rsid w:val="003C0309"/>
    <w:rsid w:val="003C0369"/>
    <w:rsid w:val="003C03E1"/>
    <w:rsid w:val="003C0598"/>
    <w:rsid w:val="003C13CB"/>
    <w:rsid w:val="003C13F8"/>
    <w:rsid w:val="003C1809"/>
    <w:rsid w:val="003C1A88"/>
    <w:rsid w:val="003C240F"/>
    <w:rsid w:val="003C26E7"/>
    <w:rsid w:val="003C330B"/>
    <w:rsid w:val="003C3AF2"/>
    <w:rsid w:val="003C3D8D"/>
    <w:rsid w:val="003C5886"/>
    <w:rsid w:val="003C5A76"/>
    <w:rsid w:val="003C5BCE"/>
    <w:rsid w:val="003C6477"/>
    <w:rsid w:val="003C6722"/>
    <w:rsid w:val="003C6A89"/>
    <w:rsid w:val="003C6D37"/>
    <w:rsid w:val="003C725D"/>
    <w:rsid w:val="003C76F5"/>
    <w:rsid w:val="003C79F1"/>
    <w:rsid w:val="003D0416"/>
    <w:rsid w:val="003D08CC"/>
    <w:rsid w:val="003D0EBD"/>
    <w:rsid w:val="003D101F"/>
    <w:rsid w:val="003D151B"/>
    <w:rsid w:val="003D1862"/>
    <w:rsid w:val="003D1D33"/>
    <w:rsid w:val="003D21EB"/>
    <w:rsid w:val="003D2C8B"/>
    <w:rsid w:val="003D36A8"/>
    <w:rsid w:val="003D4F98"/>
    <w:rsid w:val="003D519B"/>
    <w:rsid w:val="003D5A84"/>
    <w:rsid w:val="003D5B6E"/>
    <w:rsid w:val="003D653F"/>
    <w:rsid w:val="003D65DF"/>
    <w:rsid w:val="003D6D60"/>
    <w:rsid w:val="003D789C"/>
    <w:rsid w:val="003E072A"/>
    <w:rsid w:val="003E09DC"/>
    <w:rsid w:val="003E0F70"/>
    <w:rsid w:val="003E0FF5"/>
    <w:rsid w:val="003E1AF4"/>
    <w:rsid w:val="003E1DD4"/>
    <w:rsid w:val="003E1DF9"/>
    <w:rsid w:val="003E20D7"/>
    <w:rsid w:val="003E2550"/>
    <w:rsid w:val="003E3447"/>
    <w:rsid w:val="003E39AF"/>
    <w:rsid w:val="003E50AF"/>
    <w:rsid w:val="003E5359"/>
    <w:rsid w:val="003E58DB"/>
    <w:rsid w:val="003E5BA1"/>
    <w:rsid w:val="003E5DDE"/>
    <w:rsid w:val="003E5EE7"/>
    <w:rsid w:val="003E6336"/>
    <w:rsid w:val="003E6383"/>
    <w:rsid w:val="003E69F3"/>
    <w:rsid w:val="003E6D8B"/>
    <w:rsid w:val="003E71C9"/>
    <w:rsid w:val="003E738A"/>
    <w:rsid w:val="003E74D6"/>
    <w:rsid w:val="003E7B92"/>
    <w:rsid w:val="003E7C15"/>
    <w:rsid w:val="003E7DC2"/>
    <w:rsid w:val="003E7F74"/>
    <w:rsid w:val="003F06E6"/>
    <w:rsid w:val="003F1AA0"/>
    <w:rsid w:val="003F1AEE"/>
    <w:rsid w:val="003F283D"/>
    <w:rsid w:val="003F2B0A"/>
    <w:rsid w:val="003F2D8C"/>
    <w:rsid w:val="003F35D7"/>
    <w:rsid w:val="003F462E"/>
    <w:rsid w:val="003F464E"/>
    <w:rsid w:val="003F47E2"/>
    <w:rsid w:val="003F4937"/>
    <w:rsid w:val="003F5A47"/>
    <w:rsid w:val="003F62DD"/>
    <w:rsid w:val="003F73A7"/>
    <w:rsid w:val="003F7951"/>
    <w:rsid w:val="00400B60"/>
    <w:rsid w:val="00400C40"/>
    <w:rsid w:val="00401335"/>
    <w:rsid w:val="00401409"/>
    <w:rsid w:val="004020EF"/>
    <w:rsid w:val="0040224A"/>
    <w:rsid w:val="004026E6"/>
    <w:rsid w:val="004027AC"/>
    <w:rsid w:val="004029AC"/>
    <w:rsid w:val="00402CC5"/>
    <w:rsid w:val="004030A4"/>
    <w:rsid w:val="00403878"/>
    <w:rsid w:val="00403D32"/>
    <w:rsid w:val="004043FF"/>
    <w:rsid w:val="004046F6"/>
    <w:rsid w:val="00405770"/>
    <w:rsid w:val="00405DF7"/>
    <w:rsid w:val="00406145"/>
    <w:rsid w:val="00406AC3"/>
    <w:rsid w:val="004072F7"/>
    <w:rsid w:val="00407BCB"/>
    <w:rsid w:val="00410534"/>
    <w:rsid w:val="00410554"/>
    <w:rsid w:val="004106BA"/>
    <w:rsid w:val="004107EF"/>
    <w:rsid w:val="00410DFF"/>
    <w:rsid w:val="00411A7A"/>
    <w:rsid w:val="00411DDF"/>
    <w:rsid w:val="00411E03"/>
    <w:rsid w:val="004125B0"/>
    <w:rsid w:val="004129A4"/>
    <w:rsid w:val="004131E9"/>
    <w:rsid w:val="00413639"/>
    <w:rsid w:val="004145F6"/>
    <w:rsid w:val="00414F4E"/>
    <w:rsid w:val="00415273"/>
    <w:rsid w:val="00415328"/>
    <w:rsid w:val="00415A8C"/>
    <w:rsid w:val="00415DD4"/>
    <w:rsid w:val="00416DEA"/>
    <w:rsid w:val="0041755A"/>
    <w:rsid w:val="004175AD"/>
    <w:rsid w:val="00417835"/>
    <w:rsid w:val="00417DF8"/>
    <w:rsid w:val="00417EEF"/>
    <w:rsid w:val="004202F9"/>
    <w:rsid w:val="0042031F"/>
    <w:rsid w:val="00422553"/>
    <w:rsid w:val="00422D38"/>
    <w:rsid w:val="00422EBA"/>
    <w:rsid w:val="00423D55"/>
    <w:rsid w:val="0042452A"/>
    <w:rsid w:val="00424840"/>
    <w:rsid w:val="004248C2"/>
    <w:rsid w:val="00425C50"/>
    <w:rsid w:val="004269B1"/>
    <w:rsid w:val="00426C18"/>
    <w:rsid w:val="00426DC8"/>
    <w:rsid w:val="00426E9B"/>
    <w:rsid w:val="00427104"/>
    <w:rsid w:val="00430623"/>
    <w:rsid w:val="0043076D"/>
    <w:rsid w:val="004310F1"/>
    <w:rsid w:val="0043135C"/>
    <w:rsid w:val="00431AD4"/>
    <w:rsid w:val="004333F9"/>
    <w:rsid w:val="004334DD"/>
    <w:rsid w:val="0043367B"/>
    <w:rsid w:val="004336DD"/>
    <w:rsid w:val="00433D56"/>
    <w:rsid w:val="00434064"/>
    <w:rsid w:val="00434108"/>
    <w:rsid w:val="004349DF"/>
    <w:rsid w:val="00435209"/>
    <w:rsid w:val="0043628F"/>
    <w:rsid w:val="00436535"/>
    <w:rsid w:val="00437843"/>
    <w:rsid w:val="004379A1"/>
    <w:rsid w:val="00437ABE"/>
    <w:rsid w:val="00437E80"/>
    <w:rsid w:val="004409D8"/>
    <w:rsid w:val="00440C23"/>
    <w:rsid w:val="00440C49"/>
    <w:rsid w:val="00441018"/>
    <w:rsid w:val="0044104E"/>
    <w:rsid w:val="00441CDB"/>
    <w:rsid w:val="004426D1"/>
    <w:rsid w:val="00442887"/>
    <w:rsid w:val="00443572"/>
    <w:rsid w:val="004436A9"/>
    <w:rsid w:val="004440FA"/>
    <w:rsid w:val="004449EC"/>
    <w:rsid w:val="00444A52"/>
    <w:rsid w:val="00444D0C"/>
    <w:rsid w:val="00445694"/>
    <w:rsid w:val="00445D01"/>
    <w:rsid w:val="00445D6F"/>
    <w:rsid w:val="00445F09"/>
    <w:rsid w:val="00445FC9"/>
    <w:rsid w:val="0044601B"/>
    <w:rsid w:val="004460C8"/>
    <w:rsid w:val="0044683C"/>
    <w:rsid w:val="00447107"/>
    <w:rsid w:val="0044738E"/>
    <w:rsid w:val="004473D1"/>
    <w:rsid w:val="004476C4"/>
    <w:rsid w:val="0044773A"/>
    <w:rsid w:val="00447B2D"/>
    <w:rsid w:val="00450473"/>
    <w:rsid w:val="004506C2"/>
    <w:rsid w:val="00450D74"/>
    <w:rsid w:val="00451F2C"/>
    <w:rsid w:val="00451F7D"/>
    <w:rsid w:val="004521C2"/>
    <w:rsid w:val="004523CD"/>
    <w:rsid w:val="00452B90"/>
    <w:rsid w:val="0045384A"/>
    <w:rsid w:val="00453C5B"/>
    <w:rsid w:val="00454BA6"/>
    <w:rsid w:val="004551A2"/>
    <w:rsid w:val="0045541C"/>
    <w:rsid w:val="00455C61"/>
    <w:rsid w:val="00456291"/>
    <w:rsid w:val="00457217"/>
    <w:rsid w:val="004574DD"/>
    <w:rsid w:val="00457FE4"/>
    <w:rsid w:val="004603EC"/>
    <w:rsid w:val="0046098B"/>
    <w:rsid w:val="00460BE8"/>
    <w:rsid w:val="00460E7E"/>
    <w:rsid w:val="00461995"/>
    <w:rsid w:val="00461FF2"/>
    <w:rsid w:val="0046295C"/>
    <w:rsid w:val="00463A33"/>
    <w:rsid w:val="00463EBE"/>
    <w:rsid w:val="00464470"/>
    <w:rsid w:val="00464D37"/>
    <w:rsid w:val="00465649"/>
    <w:rsid w:val="004659E9"/>
    <w:rsid w:val="00466259"/>
    <w:rsid w:val="00466631"/>
    <w:rsid w:val="004674C9"/>
    <w:rsid w:val="0046775D"/>
    <w:rsid w:val="00470161"/>
    <w:rsid w:val="00470BF6"/>
    <w:rsid w:val="004711E2"/>
    <w:rsid w:val="00471349"/>
    <w:rsid w:val="00471436"/>
    <w:rsid w:val="004719A5"/>
    <w:rsid w:val="0047217D"/>
    <w:rsid w:val="0047229D"/>
    <w:rsid w:val="00472615"/>
    <w:rsid w:val="00472775"/>
    <w:rsid w:val="00472941"/>
    <w:rsid w:val="0047295C"/>
    <w:rsid w:val="004735E8"/>
    <w:rsid w:val="004746B5"/>
    <w:rsid w:val="00474B7E"/>
    <w:rsid w:val="00474EE7"/>
    <w:rsid w:val="00475B4A"/>
    <w:rsid w:val="0047615E"/>
    <w:rsid w:val="004762DB"/>
    <w:rsid w:val="004768E3"/>
    <w:rsid w:val="00476FCA"/>
    <w:rsid w:val="00477FCC"/>
    <w:rsid w:val="004800BA"/>
    <w:rsid w:val="004803DA"/>
    <w:rsid w:val="0048045C"/>
    <w:rsid w:val="00481075"/>
    <w:rsid w:val="00481270"/>
    <w:rsid w:val="00481B2E"/>
    <w:rsid w:val="00482367"/>
    <w:rsid w:val="00482473"/>
    <w:rsid w:val="004828B2"/>
    <w:rsid w:val="00482BD3"/>
    <w:rsid w:val="00482C03"/>
    <w:rsid w:val="00482D4E"/>
    <w:rsid w:val="0048319B"/>
    <w:rsid w:val="0048395B"/>
    <w:rsid w:val="00484E46"/>
    <w:rsid w:val="0048548F"/>
    <w:rsid w:val="00485A36"/>
    <w:rsid w:val="00486BC1"/>
    <w:rsid w:val="00487235"/>
    <w:rsid w:val="004874C2"/>
    <w:rsid w:val="0048778A"/>
    <w:rsid w:val="00487822"/>
    <w:rsid w:val="00487B3A"/>
    <w:rsid w:val="00487C52"/>
    <w:rsid w:val="00487EEF"/>
    <w:rsid w:val="0049068B"/>
    <w:rsid w:val="00490A1A"/>
    <w:rsid w:val="00490A70"/>
    <w:rsid w:val="00490CD5"/>
    <w:rsid w:val="0049171F"/>
    <w:rsid w:val="00491768"/>
    <w:rsid w:val="00491EDF"/>
    <w:rsid w:val="00492A18"/>
    <w:rsid w:val="0049346E"/>
    <w:rsid w:val="0049381B"/>
    <w:rsid w:val="00493BD5"/>
    <w:rsid w:val="00493D92"/>
    <w:rsid w:val="004942DB"/>
    <w:rsid w:val="00494E39"/>
    <w:rsid w:val="00495168"/>
    <w:rsid w:val="00495B53"/>
    <w:rsid w:val="0049646F"/>
    <w:rsid w:val="00496983"/>
    <w:rsid w:val="004A04B2"/>
    <w:rsid w:val="004A084F"/>
    <w:rsid w:val="004A0B9E"/>
    <w:rsid w:val="004A0D9F"/>
    <w:rsid w:val="004A1202"/>
    <w:rsid w:val="004A13CE"/>
    <w:rsid w:val="004A15F0"/>
    <w:rsid w:val="004A16C6"/>
    <w:rsid w:val="004A184B"/>
    <w:rsid w:val="004A1D9B"/>
    <w:rsid w:val="004A1F8E"/>
    <w:rsid w:val="004A2241"/>
    <w:rsid w:val="004A242B"/>
    <w:rsid w:val="004A27E2"/>
    <w:rsid w:val="004A2D5F"/>
    <w:rsid w:val="004A2FF6"/>
    <w:rsid w:val="004A3042"/>
    <w:rsid w:val="004A33A6"/>
    <w:rsid w:val="004A348C"/>
    <w:rsid w:val="004A3788"/>
    <w:rsid w:val="004A3FC8"/>
    <w:rsid w:val="004A4526"/>
    <w:rsid w:val="004A48D2"/>
    <w:rsid w:val="004A48F8"/>
    <w:rsid w:val="004A676C"/>
    <w:rsid w:val="004A6820"/>
    <w:rsid w:val="004A7061"/>
    <w:rsid w:val="004A7C26"/>
    <w:rsid w:val="004A7F91"/>
    <w:rsid w:val="004B0371"/>
    <w:rsid w:val="004B0836"/>
    <w:rsid w:val="004B0A54"/>
    <w:rsid w:val="004B13C4"/>
    <w:rsid w:val="004B30B6"/>
    <w:rsid w:val="004B33CB"/>
    <w:rsid w:val="004B373E"/>
    <w:rsid w:val="004B37FA"/>
    <w:rsid w:val="004B40B7"/>
    <w:rsid w:val="004B4487"/>
    <w:rsid w:val="004B4AAB"/>
    <w:rsid w:val="004B4E1E"/>
    <w:rsid w:val="004B522E"/>
    <w:rsid w:val="004B56F7"/>
    <w:rsid w:val="004B647C"/>
    <w:rsid w:val="004B6507"/>
    <w:rsid w:val="004B65F6"/>
    <w:rsid w:val="004B69F7"/>
    <w:rsid w:val="004C0334"/>
    <w:rsid w:val="004C0A2D"/>
    <w:rsid w:val="004C12C5"/>
    <w:rsid w:val="004C164E"/>
    <w:rsid w:val="004C1681"/>
    <w:rsid w:val="004C184C"/>
    <w:rsid w:val="004C19D8"/>
    <w:rsid w:val="004C1A18"/>
    <w:rsid w:val="004C1B17"/>
    <w:rsid w:val="004C2098"/>
    <w:rsid w:val="004C3484"/>
    <w:rsid w:val="004C3672"/>
    <w:rsid w:val="004C3D6A"/>
    <w:rsid w:val="004C41BF"/>
    <w:rsid w:val="004C46A3"/>
    <w:rsid w:val="004C4767"/>
    <w:rsid w:val="004C4F77"/>
    <w:rsid w:val="004C50D7"/>
    <w:rsid w:val="004C566B"/>
    <w:rsid w:val="004C589A"/>
    <w:rsid w:val="004C63B7"/>
    <w:rsid w:val="004C6A9D"/>
    <w:rsid w:val="004C6D84"/>
    <w:rsid w:val="004C6F97"/>
    <w:rsid w:val="004C70F9"/>
    <w:rsid w:val="004C719F"/>
    <w:rsid w:val="004C780F"/>
    <w:rsid w:val="004C792D"/>
    <w:rsid w:val="004C7DEE"/>
    <w:rsid w:val="004D089A"/>
    <w:rsid w:val="004D0FF9"/>
    <w:rsid w:val="004D1488"/>
    <w:rsid w:val="004D14D8"/>
    <w:rsid w:val="004D16E1"/>
    <w:rsid w:val="004D29F9"/>
    <w:rsid w:val="004D3253"/>
    <w:rsid w:val="004D45E7"/>
    <w:rsid w:val="004D4D52"/>
    <w:rsid w:val="004D4DA9"/>
    <w:rsid w:val="004D4DAF"/>
    <w:rsid w:val="004D523E"/>
    <w:rsid w:val="004D5BBA"/>
    <w:rsid w:val="004D639F"/>
    <w:rsid w:val="004D7179"/>
    <w:rsid w:val="004D7217"/>
    <w:rsid w:val="004D73B6"/>
    <w:rsid w:val="004D7A18"/>
    <w:rsid w:val="004D7CD0"/>
    <w:rsid w:val="004E0285"/>
    <w:rsid w:val="004E0890"/>
    <w:rsid w:val="004E0E54"/>
    <w:rsid w:val="004E0E61"/>
    <w:rsid w:val="004E12C2"/>
    <w:rsid w:val="004E16FB"/>
    <w:rsid w:val="004E19CF"/>
    <w:rsid w:val="004E1CB7"/>
    <w:rsid w:val="004E29EB"/>
    <w:rsid w:val="004E2B25"/>
    <w:rsid w:val="004E3A5E"/>
    <w:rsid w:val="004E3D7B"/>
    <w:rsid w:val="004E3DBC"/>
    <w:rsid w:val="004E3FEA"/>
    <w:rsid w:val="004E432B"/>
    <w:rsid w:val="004E44B3"/>
    <w:rsid w:val="004E4A4D"/>
    <w:rsid w:val="004E4BEA"/>
    <w:rsid w:val="004E4C0A"/>
    <w:rsid w:val="004E4CB1"/>
    <w:rsid w:val="004E5D70"/>
    <w:rsid w:val="004E64FF"/>
    <w:rsid w:val="004E677C"/>
    <w:rsid w:val="004E6BFF"/>
    <w:rsid w:val="004E70E9"/>
    <w:rsid w:val="004E723C"/>
    <w:rsid w:val="004E7959"/>
    <w:rsid w:val="004E7960"/>
    <w:rsid w:val="004F0590"/>
    <w:rsid w:val="004F0E41"/>
    <w:rsid w:val="004F1B50"/>
    <w:rsid w:val="004F301E"/>
    <w:rsid w:val="004F361A"/>
    <w:rsid w:val="004F3BAA"/>
    <w:rsid w:val="004F4068"/>
    <w:rsid w:val="004F4A47"/>
    <w:rsid w:val="004F4BE1"/>
    <w:rsid w:val="004F4C3E"/>
    <w:rsid w:val="004F4E63"/>
    <w:rsid w:val="004F518E"/>
    <w:rsid w:val="004F5CB3"/>
    <w:rsid w:val="004F5CFE"/>
    <w:rsid w:val="004F5E82"/>
    <w:rsid w:val="004F6C4A"/>
    <w:rsid w:val="004F6CE4"/>
    <w:rsid w:val="004F720E"/>
    <w:rsid w:val="004F7903"/>
    <w:rsid w:val="0050073E"/>
    <w:rsid w:val="00500A7E"/>
    <w:rsid w:val="005010A7"/>
    <w:rsid w:val="00501B1C"/>
    <w:rsid w:val="005020E2"/>
    <w:rsid w:val="005023BE"/>
    <w:rsid w:val="005026AA"/>
    <w:rsid w:val="005027C6"/>
    <w:rsid w:val="0050326D"/>
    <w:rsid w:val="00503E71"/>
    <w:rsid w:val="0050404C"/>
    <w:rsid w:val="005040DE"/>
    <w:rsid w:val="00504B7F"/>
    <w:rsid w:val="00505279"/>
    <w:rsid w:val="00505877"/>
    <w:rsid w:val="00506F82"/>
    <w:rsid w:val="00507F2A"/>
    <w:rsid w:val="00507FDB"/>
    <w:rsid w:val="00510C63"/>
    <w:rsid w:val="00510F56"/>
    <w:rsid w:val="005112C4"/>
    <w:rsid w:val="00511363"/>
    <w:rsid w:val="0051188D"/>
    <w:rsid w:val="005121B2"/>
    <w:rsid w:val="005123FA"/>
    <w:rsid w:val="0051290F"/>
    <w:rsid w:val="005134BB"/>
    <w:rsid w:val="00513797"/>
    <w:rsid w:val="00513A54"/>
    <w:rsid w:val="005142D1"/>
    <w:rsid w:val="0051452E"/>
    <w:rsid w:val="00514712"/>
    <w:rsid w:val="00514735"/>
    <w:rsid w:val="00514783"/>
    <w:rsid w:val="00514E47"/>
    <w:rsid w:val="00514E51"/>
    <w:rsid w:val="0051529C"/>
    <w:rsid w:val="005152B2"/>
    <w:rsid w:val="005158BF"/>
    <w:rsid w:val="00515A75"/>
    <w:rsid w:val="00515FFD"/>
    <w:rsid w:val="00516783"/>
    <w:rsid w:val="00516AC1"/>
    <w:rsid w:val="00516DEF"/>
    <w:rsid w:val="00516DFF"/>
    <w:rsid w:val="0051700C"/>
    <w:rsid w:val="005206B7"/>
    <w:rsid w:val="0052088F"/>
    <w:rsid w:val="00520BB7"/>
    <w:rsid w:val="00520D7F"/>
    <w:rsid w:val="005213F4"/>
    <w:rsid w:val="005214C6"/>
    <w:rsid w:val="00521577"/>
    <w:rsid w:val="00521630"/>
    <w:rsid w:val="00523393"/>
    <w:rsid w:val="005242BF"/>
    <w:rsid w:val="00524687"/>
    <w:rsid w:val="00524695"/>
    <w:rsid w:val="00524994"/>
    <w:rsid w:val="005249B3"/>
    <w:rsid w:val="00525062"/>
    <w:rsid w:val="00525626"/>
    <w:rsid w:val="0052565F"/>
    <w:rsid w:val="00525D04"/>
    <w:rsid w:val="0053003D"/>
    <w:rsid w:val="00530644"/>
    <w:rsid w:val="00530744"/>
    <w:rsid w:val="00531188"/>
    <w:rsid w:val="0053132C"/>
    <w:rsid w:val="005316B2"/>
    <w:rsid w:val="005337BD"/>
    <w:rsid w:val="0053448D"/>
    <w:rsid w:val="0053467B"/>
    <w:rsid w:val="005346DD"/>
    <w:rsid w:val="00534A8D"/>
    <w:rsid w:val="00535401"/>
    <w:rsid w:val="00535536"/>
    <w:rsid w:val="005359BF"/>
    <w:rsid w:val="00535A17"/>
    <w:rsid w:val="00535C30"/>
    <w:rsid w:val="00536007"/>
    <w:rsid w:val="005375D0"/>
    <w:rsid w:val="005377C1"/>
    <w:rsid w:val="00537BD1"/>
    <w:rsid w:val="00537F66"/>
    <w:rsid w:val="0054003C"/>
    <w:rsid w:val="00540585"/>
    <w:rsid w:val="005408A6"/>
    <w:rsid w:val="00540994"/>
    <w:rsid w:val="00540BDD"/>
    <w:rsid w:val="00540C3D"/>
    <w:rsid w:val="00540CA4"/>
    <w:rsid w:val="005414D1"/>
    <w:rsid w:val="00541EB4"/>
    <w:rsid w:val="00541FEA"/>
    <w:rsid w:val="0054216D"/>
    <w:rsid w:val="00542C2F"/>
    <w:rsid w:val="00542CFF"/>
    <w:rsid w:val="00543957"/>
    <w:rsid w:val="00543F26"/>
    <w:rsid w:val="00544FF1"/>
    <w:rsid w:val="00545125"/>
    <w:rsid w:val="00545621"/>
    <w:rsid w:val="00545681"/>
    <w:rsid w:val="00545A6C"/>
    <w:rsid w:val="0054610A"/>
    <w:rsid w:val="00546151"/>
    <w:rsid w:val="005464E5"/>
    <w:rsid w:val="00546F4C"/>
    <w:rsid w:val="005470A3"/>
    <w:rsid w:val="005475D7"/>
    <w:rsid w:val="00550AAD"/>
    <w:rsid w:val="005514B9"/>
    <w:rsid w:val="005517B2"/>
    <w:rsid w:val="00552CD4"/>
    <w:rsid w:val="00553449"/>
    <w:rsid w:val="005539BF"/>
    <w:rsid w:val="00553C00"/>
    <w:rsid w:val="0055450C"/>
    <w:rsid w:val="005549D9"/>
    <w:rsid w:val="00554F22"/>
    <w:rsid w:val="00554F5B"/>
    <w:rsid w:val="0055658C"/>
    <w:rsid w:val="005567CA"/>
    <w:rsid w:val="00556CAB"/>
    <w:rsid w:val="00557328"/>
    <w:rsid w:val="005576A3"/>
    <w:rsid w:val="00557C49"/>
    <w:rsid w:val="00560031"/>
    <w:rsid w:val="005626CE"/>
    <w:rsid w:val="00562CE4"/>
    <w:rsid w:val="00563F26"/>
    <w:rsid w:val="0056415A"/>
    <w:rsid w:val="00564449"/>
    <w:rsid w:val="00564C53"/>
    <w:rsid w:val="00564D47"/>
    <w:rsid w:val="00564E3E"/>
    <w:rsid w:val="00564F6D"/>
    <w:rsid w:val="00565D9F"/>
    <w:rsid w:val="00566B38"/>
    <w:rsid w:val="00567629"/>
    <w:rsid w:val="00570115"/>
    <w:rsid w:val="00570358"/>
    <w:rsid w:val="00570D38"/>
    <w:rsid w:val="00570DC5"/>
    <w:rsid w:val="00571324"/>
    <w:rsid w:val="005716A1"/>
    <w:rsid w:val="0057194B"/>
    <w:rsid w:val="005722D0"/>
    <w:rsid w:val="00572B0A"/>
    <w:rsid w:val="00572C74"/>
    <w:rsid w:val="00572D9A"/>
    <w:rsid w:val="00573778"/>
    <w:rsid w:val="00573840"/>
    <w:rsid w:val="005747E1"/>
    <w:rsid w:val="00574AB1"/>
    <w:rsid w:val="005750A3"/>
    <w:rsid w:val="00575BB1"/>
    <w:rsid w:val="00575DB4"/>
    <w:rsid w:val="00575EF1"/>
    <w:rsid w:val="00576746"/>
    <w:rsid w:val="00576C23"/>
    <w:rsid w:val="00576CF8"/>
    <w:rsid w:val="00577654"/>
    <w:rsid w:val="00577F5B"/>
    <w:rsid w:val="00580A65"/>
    <w:rsid w:val="00581410"/>
    <w:rsid w:val="00581DBA"/>
    <w:rsid w:val="00581E17"/>
    <w:rsid w:val="0058200F"/>
    <w:rsid w:val="00582C35"/>
    <w:rsid w:val="00582E58"/>
    <w:rsid w:val="0058330F"/>
    <w:rsid w:val="005836E8"/>
    <w:rsid w:val="00583FF0"/>
    <w:rsid w:val="00584092"/>
    <w:rsid w:val="00584270"/>
    <w:rsid w:val="00584495"/>
    <w:rsid w:val="00584779"/>
    <w:rsid w:val="005848F2"/>
    <w:rsid w:val="00585004"/>
    <w:rsid w:val="0058510B"/>
    <w:rsid w:val="00585976"/>
    <w:rsid w:val="00586003"/>
    <w:rsid w:val="0058630F"/>
    <w:rsid w:val="0058679B"/>
    <w:rsid w:val="00586C14"/>
    <w:rsid w:val="005873A8"/>
    <w:rsid w:val="00587E35"/>
    <w:rsid w:val="005903F4"/>
    <w:rsid w:val="00590628"/>
    <w:rsid w:val="0059090D"/>
    <w:rsid w:val="00590BA4"/>
    <w:rsid w:val="00590CFF"/>
    <w:rsid w:val="005912C1"/>
    <w:rsid w:val="005919B0"/>
    <w:rsid w:val="00591C14"/>
    <w:rsid w:val="00591D5F"/>
    <w:rsid w:val="00593BAE"/>
    <w:rsid w:val="00593C09"/>
    <w:rsid w:val="005940A9"/>
    <w:rsid w:val="0059432E"/>
    <w:rsid w:val="00594B00"/>
    <w:rsid w:val="005950FB"/>
    <w:rsid w:val="00595FEC"/>
    <w:rsid w:val="0059622A"/>
    <w:rsid w:val="005962D9"/>
    <w:rsid w:val="005963B4"/>
    <w:rsid w:val="005965D3"/>
    <w:rsid w:val="00596A73"/>
    <w:rsid w:val="00596D7E"/>
    <w:rsid w:val="005972B5"/>
    <w:rsid w:val="005973A3"/>
    <w:rsid w:val="00597491"/>
    <w:rsid w:val="005976B6"/>
    <w:rsid w:val="00597A89"/>
    <w:rsid w:val="00597AF0"/>
    <w:rsid w:val="00597EFA"/>
    <w:rsid w:val="005A0614"/>
    <w:rsid w:val="005A0C47"/>
    <w:rsid w:val="005A107D"/>
    <w:rsid w:val="005A11FC"/>
    <w:rsid w:val="005A15A6"/>
    <w:rsid w:val="005A1823"/>
    <w:rsid w:val="005A1D56"/>
    <w:rsid w:val="005A206F"/>
    <w:rsid w:val="005A2758"/>
    <w:rsid w:val="005A3004"/>
    <w:rsid w:val="005A31A2"/>
    <w:rsid w:val="005A38F8"/>
    <w:rsid w:val="005A3B1C"/>
    <w:rsid w:val="005A4142"/>
    <w:rsid w:val="005A4333"/>
    <w:rsid w:val="005A4476"/>
    <w:rsid w:val="005A4B4E"/>
    <w:rsid w:val="005A4CF1"/>
    <w:rsid w:val="005A50A9"/>
    <w:rsid w:val="005A5116"/>
    <w:rsid w:val="005A53B7"/>
    <w:rsid w:val="005A5726"/>
    <w:rsid w:val="005A58F4"/>
    <w:rsid w:val="005A5AF8"/>
    <w:rsid w:val="005A6F43"/>
    <w:rsid w:val="005A726B"/>
    <w:rsid w:val="005A7ABD"/>
    <w:rsid w:val="005A7B2E"/>
    <w:rsid w:val="005A7F68"/>
    <w:rsid w:val="005B0634"/>
    <w:rsid w:val="005B0B1F"/>
    <w:rsid w:val="005B0CAA"/>
    <w:rsid w:val="005B0D8E"/>
    <w:rsid w:val="005B1145"/>
    <w:rsid w:val="005B15AE"/>
    <w:rsid w:val="005B17B0"/>
    <w:rsid w:val="005B1FF8"/>
    <w:rsid w:val="005B2C3B"/>
    <w:rsid w:val="005B2E07"/>
    <w:rsid w:val="005B3429"/>
    <w:rsid w:val="005B397C"/>
    <w:rsid w:val="005B3A3A"/>
    <w:rsid w:val="005B3B62"/>
    <w:rsid w:val="005B4333"/>
    <w:rsid w:val="005B5977"/>
    <w:rsid w:val="005B6198"/>
    <w:rsid w:val="005B621A"/>
    <w:rsid w:val="005B6633"/>
    <w:rsid w:val="005B668C"/>
    <w:rsid w:val="005B6A5B"/>
    <w:rsid w:val="005B73C4"/>
    <w:rsid w:val="005B776E"/>
    <w:rsid w:val="005B7788"/>
    <w:rsid w:val="005B7AB1"/>
    <w:rsid w:val="005B7C66"/>
    <w:rsid w:val="005B7EDD"/>
    <w:rsid w:val="005B7FB8"/>
    <w:rsid w:val="005C080E"/>
    <w:rsid w:val="005C0A4D"/>
    <w:rsid w:val="005C0A75"/>
    <w:rsid w:val="005C1739"/>
    <w:rsid w:val="005C1C67"/>
    <w:rsid w:val="005C1D45"/>
    <w:rsid w:val="005C2539"/>
    <w:rsid w:val="005C2603"/>
    <w:rsid w:val="005C2957"/>
    <w:rsid w:val="005C2970"/>
    <w:rsid w:val="005C29F6"/>
    <w:rsid w:val="005C3160"/>
    <w:rsid w:val="005C374F"/>
    <w:rsid w:val="005C3D6C"/>
    <w:rsid w:val="005C48D8"/>
    <w:rsid w:val="005C4DC5"/>
    <w:rsid w:val="005C5485"/>
    <w:rsid w:val="005C590D"/>
    <w:rsid w:val="005C5D5C"/>
    <w:rsid w:val="005C5F7A"/>
    <w:rsid w:val="005C6933"/>
    <w:rsid w:val="005D13B4"/>
    <w:rsid w:val="005D14AA"/>
    <w:rsid w:val="005D1534"/>
    <w:rsid w:val="005D2930"/>
    <w:rsid w:val="005D2991"/>
    <w:rsid w:val="005D2AAC"/>
    <w:rsid w:val="005D2D28"/>
    <w:rsid w:val="005D2F93"/>
    <w:rsid w:val="005D3593"/>
    <w:rsid w:val="005D394F"/>
    <w:rsid w:val="005D3C12"/>
    <w:rsid w:val="005D40B4"/>
    <w:rsid w:val="005D4556"/>
    <w:rsid w:val="005D465E"/>
    <w:rsid w:val="005D46EB"/>
    <w:rsid w:val="005D48C9"/>
    <w:rsid w:val="005D54B5"/>
    <w:rsid w:val="005D5600"/>
    <w:rsid w:val="005D5672"/>
    <w:rsid w:val="005D5FD1"/>
    <w:rsid w:val="005D6A3E"/>
    <w:rsid w:val="005D7CD1"/>
    <w:rsid w:val="005D7E16"/>
    <w:rsid w:val="005E01F0"/>
    <w:rsid w:val="005E0B8C"/>
    <w:rsid w:val="005E11B2"/>
    <w:rsid w:val="005E1210"/>
    <w:rsid w:val="005E1355"/>
    <w:rsid w:val="005E17DE"/>
    <w:rsid w:val="005E18D2"/>
    <w:rsid w:val="005E1A5A"/>
    <w:rsid w:val="005E1A66"/>
    <w:rsid w:val="005E1AA7"/>
    <w:rsid w:val="005E1CDE"/>
    <w:rsid w:val="005E1F60"/>
    <w:rsid w:val="005E223A"/>
    <w:rsid w:val="005E27F8"/>
    <w:rsid w:val="005E4A9D"/>
    <w:rsid w:val="005E4ADD"/>
    <w:rsid w:val="005E4F19"/>
    <w:rsid w:val="005E54AF"/>
    <w:rsid w:val="005E5A4E"/>
    <w:rsid w:val="005E5FBF"/>
    <w:rsid w:val="005E6236"/>
    <w:rsid w:val="005E637A"/>
    <w:rsid w:val="005E6CF6"/>
    <w:rsid w:val="005F042B"/>
    <w:rsid w:val="005F0581"/>
    <w:rsid w:val="005F06F3"/>
    <w:rsid w:val="005F0B1A"/>
    <w:rsid w:val="005F104F"/>
    <w:rsid w:val="005F13D1"/>
    <w:rsid w:val="005F247B"/>
    <w:rsid w:val="005F25C8"/>
    <w:rsid w:val="005F270A"/>
    <w:rsid w:val="005F28B5"/>
    <w:rsid w:val="005F301C"/>
    <w:rsid w:val="005F31C5"/>
    <w:rsid w:val="005F4901"/>
    <w:rsid w:val="005F4ED9"/>
    <w:rsid w:val="005F5298"/>
    <w:rsid w:val="005F55B5"/>
    <w:rsid w:val="005F5E74"/>
    <w:rsid w:val="005F69D4"/>
    <w:rsid w:val="005F6AEE"/>
    <w:rsid w:val="005F6C0C"/>
    <w:rsid w:val="005F6ED1"/>
    <w:rsid w:val="005F7190"/>
    <w:rsid w:val="005F73C7"/>
    <w:rsid w:val="005F7958"/>
    <w:rsid w:val="005F7AB9"/>
    <w:rsid w:val="00600030"/>
    <w:rsid w:val="0060035E"/>
    <w:rsid w:val="00600962"/>
    <w:rsid w:val="00601052"/>
    <w:rsid w:val="00601057"/>
    <w:rsid w:val="00601973"/>
    <w:rsid w:val="00601C6F"/>
    <w:rsid w:val="00601F85"/>
    <w:rsid w:val="006027C5"/>
    <w:rsid w:val="0060345F"/>
    <w:rsid w:val="00604866"/>
    <w:rsid w:val="00604899"/>
    <w:rsid w:val="006050E8"/>
    <w:rsid w:val="006053D3"/>
    <w:rsid w:val="006055E4"/>
    <w:rsid w:val="00605A8E"/>
    <w:rsid w:val="00605C54"/>
    <w:rsid w:val="00605CFC"/>
    <w:rsid w:val="00605EA2"/>
    <w:rsid w:val="00606160"/>
    <w:rsid w:val="00606D2D"/>
    <w:rsid w:val="00606D76"/>
    <w:rsid w:val="00606E22"/>
    <w:rsid w:val="00606E73"/>
    <w:rsid w:val="006070C4"/>
    <w:rsid w:val="00607F60"/>
    <w:rsid w:val="00607FE4"/>
    <w:rsid w:val="006102E9"/>
    <w:rsid w:val="006104B2"/>
    <w:rsid w:val="006105B7"/>
    <w:rsid w:val="00611416"/>
    <w:rsid w:val="00611D95"/>
    <w:rsid w:val="00612B68"/>
    <w:rsid w:val="00612F21"/>
    <w:rsid w:val="00612F80"/>
    <w:rsid w:val="00613305"/>
    <w:rsid w:val="0061331D"/>
    <w:rsid w:val="0061355F"/>
    <w:rsid w:val="006146B7"/>
    <w:rsid w:val="006149C3"/>
    <w:rsid w:val="00614AB8"/>
    <w:rsid w:val="00615A5C"/>
    <w:rsid w:val="00615B00"/>
    <w:rsid w:val="006165D9"/>
    <w:rsid w:val="0061684C"/>
    <w:rsid w:val="006169F0"/>
    <w:rsid w:val="00616C5D"/>
    <w:rsid w:val="00616FF8"/>
    <w:rsid w:val="006175BD"/>
    <w:rsid w:val="00617600"/>
    <w:rsid w:val="00620297"/>
    <w:rsid w:val="0062068D"/>
    <w:rsid w:val="00620E52"/>
    <w:rsid w:val="00621479"/>
    <w:rsid w:val="0062149D"/>
    <w:rsid w:val="0062159A"/>
    <w:rsid w:val="00621942"/>
    <w:rsid w:val="0062304C"/>
    <w:rsid w:val="00624150"/>
    <w:rsid w:val="006246AD"/>
    <w:rsid w:val="0062490E"/>
    <w:rsid w:val="00625E26"/>
    <w:rsid w:val="00625E69"/>
    <w:rsid w:val="00625F61"/>
    <w:rsid w:val="0062708A"/>
    <w:rsid w:val="00627108"/>
    <w:rsid w:val="00627723"/>
    <w:rsid w:val="006309BC"/>
    <w:rsid w:val="00630A8D"/>
    <w:rsid w:val="00631112"/>
    <w:rsid w:val="0063219E"/>
    <w:rsid w:val="00632693"/>
    <w:rsid w:val="00632804"/>
    <w:rsid w:val="00632D88"/>
    <w:rsid w:val="00633045"/>
    <w:rsid w:val="0063349B"/>
    <w:rsid w:val="00634669"/>
    <w:rsid w:val="0063476B"/>
    <w:rsid w:val="00636147"/>
    <w:rsid w:val="00636336"/>
    <w:rsid w:val="00636EFE"/>
    <w:rsid w:val="006374E1"/>
    <w:rsid w:val="0063771A"/>
    <w:rsid w:val="00637999"/>
    <w:rsid w:val="0064018D"/>
    <w:rsid w:val="0064053C"/>
    <w:rsid w:val="006405DA"/>
    <w:rsid w:val="00640F77"/>
    <w:rsid w:val="0064165D"/>
    <w:rsid w:val="006417B4"/>
    <w:rsid w:val="00641D14"/>
    <w:rsid w:val="00641EA3"/>
    <w:rsid w:val="00642679"/>
    <w:rsid w:val="00643156"/>
    <w:rsid w:val="00643959"/>
    <w:rsid w:val="00643B81"/>
    <w:rsid w:val="00645442"/>
    <w:rsid w:val="00645524"/>
    <w:rsid w:val="006458B3"/>
    <w:rsid w:val="00646156"/>
    <w:rsid w:val="00646A43"/>
    <w:rsid w:val="00646F89"/>
    <w:rsid w:val="00647273"/>
    <w:rsid w:val="00647506"/>
    <w:rsid w:val="00647727"/>
    <w:rsid w:val="00647C99"/>
    <w:rsid w:val="00650066"/>
    <w:rsid w:val="0065029C"/>
    <w:rsid w:val="006509AC"/>
    <w:rsid w:val="00650B01"/>
    <w:rsid w:val="00650E73"/>
    <w:rsid w:val="00651653"/>
    <w:rsid w:val="00651ECB"/>
    <w:rsid w:val="0065275F"/>
    <w:rsid w:val="006527BC"/>
    <w:rsid w:val="00652A75"/>
    <w:rsid w:val="00653367"/>
    <w:rsid w:val="00653D6F"/>
    <w:rsid w:val="00654480"/>
    <w:rsid w:val="00654969"/>
    <w:rsid w:val="00654AE6"/>
    <w:rsid w:val="0065506C"/>
    <w:rsid w:val="006558C9"/>
    <w:rsid w:val="00655CA6"/>
    <w:rsid w:val="006567F0"/>
    <w:rsid w:val="006571BA"/>
    <w:rsid w:val="00657B49"/>
    <w:rsid w:val="00660409"/>
    <w:rsid w:val="006606FE"/>
    <w:rsid w:val="0066148F"/>
    <w:rsid w:val="00661B60"/>
    <w:rsid w:val="00662146"/>
    <w:rsid w:val="006621D6"/>
    <w:rsid w:val="00662304"/>
    <w:rsid w:val="006623FF"/>
    <w:rsid w:val="00662684"/>
    <w:rsid w:val="00662A3D"/>
    <w:rsid w:val="00663521"/>
    <w:rsid w:val="006638F2"/>
    <w:rsid w:val="0066399A"/>
    <w:rsid w:val="00664285"/>
    <w:rsid w:val="0066453A"/>
    <w:rsid w:val="0066470A"/>
    <w:rsid w:val="0066499A"/>
    <w:rsid w:val="00664DD3"/>
    <w:rsid w:val="00664F31"/>
    <w:rsid w:val="00665004"/>
    <w:rsid w:val="00665355"/>
    <w:rsid w:val="00665AE6"/>
    <w:rsid w:val="00665AF0"/>
    <w:rsid w:val="006663EC"/>
    <w:rsid w:val="00666A14"/>
    <w:rsid w:val="00667B62"/>
    <w:rsid w:val="00667C36"/>
    <w:rsid w:val="00667C94"/>
    <w:rsid w:val="00667DCF"/>
    <w:rsid w:val="00667E7B"/>
    <w:rsid w:val="00670991"/>
    <w:rsid w:val="00670B9B"/>
    <w:rsid w:val="00670C03"/>
    <w:rsid w:val="00670FBB"/>
    <w:rsid w:val="0067171B"/>
    <w:rsid w:val="00672195"/>
    <w:rsid w:val="006739D6"/>
    <w:rsid w:val="00673AC8"/>
    <w:rsid w:val="00673CA3"/>
    <w:rsid w:val="00673D27"/>
    <w:rsid w:val="006743E0"/>
    <w:rsid w:val="006744B3"/>
    <w:rsid w:val="00674AD7"/>
    <w:rsid w:val="00674E0F"/>
    <w:rsid w:val="00675031"/>
    <w:rsid w:val="00675473"/>
    <w:rsid w:val="0067641B"/>
    <w:rsid w:val="006765CA"/>
    <w:rsid w:val="006766C9"/>
    <w:rsid w:val="0067693E"/>
    <w:rsid w:val="00676B90"/>
    <w:rsid w:val="00676CA1"/>
    <w:rsid w:val="00676F21"/>
    <w:rsid w:val="006776E9"/>
    <w:rsid w:val="0067798B"/>
    <w:rsid w:val="00680462"/>
    <w:rsid w:val="006804F1"/>
    <w:rsid w:val="00680983"/>
    <w:rsid w:val="00681EE4"/>
    <w:rsid w:val="00682214"/>
    <w:rsid w:val="0068241B"/>
    <w:rsid w:val="00682758"/>
    <w:rsid w:val="00682766"/>
    <w:rsid w:val="006833C9"/>
    <w:rsid w:val="00683ECF"/>
    <w:rsid w:val="00683F82"/>
    <w:rsid w:val="00684B46"/>
    <w:rsid w:val="0068526D"/>
    <w:rsid w:val="0068586E"/>
    <w:rsid w:val="00685AB7"/>
    <w:rsid w:val="00685ADC"/>
    <w:rsid w:val="00685E65"/>
    <w:rsid w:val="00687580"/>
    <w:rsid w:val="0069000C"/>
    <w:rsid w:val="006910BD"/>
    <w:rsid w:val="00691815"/>
    <w:rsid w:val="00692487"/>
    <w:rsid w:val="006924E0"/>
    <w:rsid w:val="00692B28"/>
    <w:rsid w:val="00693A24"/>
    <w:rsid w:val="0069427A"/>
    <w:rsid w:val="00694DBB"/>
    <w:rsid w:val="00695029"/>
    <w:rsid w:val="006954C7"/>
    <w:rsid w:val="00695B55"/>
    <w:rsid w:val="00695EEC"/>
    <w:rsid w:val="00696123"/>
    <w:rsid w:val="00696274"/>
    <w:rsid w:val="00697A45"/>
    <w:rsid w:val="00697D60"/>
    <w:rsid w:val="006A0306"/>
    <w:rsid w:val="006A0A91"/>
    <w:rsid w:val="006A0AD3"/>
    <w:rsid w:val="006A212F"/>
    <w:rsid w:val="006A2151"/>
    <w:rsid w:val="006A21F5"/>
    <w:rsid w:val="006A254E"/>
    <w:rsid w:val="006A2718"/>
    <w:rsid w:val="006A2BBA"/>
    <w:rsid w:val="006A2DE1"/>
    <w:rsid w:val="006A2EB6"/>
    <w:rsid w:val="006A2F64"/>
    <w:rsid w:val="006A34B9"/>
    <w:rsid w:val="006A352F"/>
    <w:rsid w:val="006A3F99"/>
    <w:rsid w:val="006A4076"/>
    <w:rsid w:val="006A4820"/>
    <w:rsid w:val="006A49D6"/>
    <w:rsid w:val="006A5481"/>
    <w:rsid w:val="006A5C1F"/>
    <w:rsid w:val="006A6547"/>
    <w:rsid w:val="006A6A47"/>
    <w:rsid w:val="006A6B0D"/>
    <w:rsid w:val="006A6F1E"/>
    <w:rsid w:val="006A74BF"/>
    <w:rsid w:val="006A76EC"/>
    <w:rsid w:val="006A77E7"/>
    <w:rsid w:val="006A7DA6"/>
    <w:rsid w:val="006B006B"/>
    <w:rsid w:val="006B198B"/>
    <w:rsid w:val="006B2A42"/>
    <w:rsid w:val="006B2C42"/>
    <w:rsid w:val="006B3343"/>
    <w:rsid w:val="006B3391"/>
    <w:rsid w:val="006B340A"/>
    <w:rsid w:val="006B3689"/>
    <w:rsid w:val="006B3709"/>
    <w:rsid w:val="006B41E9"/>
    <w:rsid w:val="006B5140"/>
    <w:rsid w:val="006B5B41"/>
    <w:rsid w:val="006B5F18"/>
    <w:rsid w:val="006B6144"/>
    <w:rsid w:val="006B6382"/>
    <w:rsid w:val="006B6C33"/>
    <w:rsid w:val="006B6F1E"/>
    <w:rsid w:val="006B72CF"/>
    <w:rsid w:val="006B745D"/>
    <w:rsid w:val="006B74A4"/>
    <w:rsid w:val="006B7836"/>
    <w:rsid w:val="006C01E1"/>
    <w:rsid w:val="006C0C3E"/>
    <w:rsid w:val="006C0DA7"/>
    <w:rsid w:val="006C0FE6"/>
    <w:rsid w:val="006C0FEF"/>
    <w:rsid w:val="006C103C"/>
    <w:rsid w:val="006C144F"/>
    <w:rsid w:val="006C1606"/>
    <w:rsid w:val="006C2935"/>
    <w:rsid w:val="006C39AE"/>
    <w:rsid w:val="006C39D1"/>
    <w:rsid w:val="006C4013"/>
    <w:rsid w:val="006C4725"/>
    <w:rsid w:val="006C4843"/>
    <w:rsid w:val="006C5043"/>
    <w:rsid w:val="006C52F1"/>
    <w:rsid w:val="006C595A"/>
    <w:rsid w:val="006C6249"/>
    <w:rsid w:val="006C6433"/>
    <w:rsid w:val="006C663D"/>
    <w:rsid w:val="006C6F72"/>
    <w:rsid w:val="006C741E"/>
    <w:rsid w:val="006C7C3E"/>
    <w:rsid w:val="006D0467"/>
    <w:rsid w:val="006D0533"/>
    <w:rsid w:val="006D09B7"/>
    <w:rsid w:val="006D0E3E"/>
    <w:rsid w:val="006D1B2F"/>
    <w:rsid w:val="006D1C5D"/>
    <w:rsid w:val="006D1F06"/>
    <w:rsid w:val="006D23FB"/>
    <w:rsid w:val="006D3119"/>
    <w:rsid w:val="006D3CBF"/>
    <w:rsid w:val="006D4FF8"/>
    <w:rsid w:val="006D5553"/>
    <w:rsid w:val="006D627A"/>
    <w:rsid w:val="006D6390"/>
    <w:rsid w:val="006D6F61"/>
    <w:rsid w:val="006D6FE3"/>
    <w:rsid w:val="006D785E"/>
    <w:rsid w:val="006E02B0"/>
    <w:rsid w:val="006E08FE"/>
    <w:rsid w:val="006E2112"/>
    <w:rsid w:val="006E3BFB"/>
    <w:rsid w:val="006E3E49"/>
    <w:rsid w:val="006E4990"/>
    <w:rsid w:val="006E4ADD"/>
    <w:rsid w:val="006E4D22"/>
    <w:rsid w:val="006E4D39"/>
    <w:rsid w:val="006E55BE"/>
    <w:rsid w:val="006E575C"/>
    <w:rsid w:val="006E5899"/>
    <w:rsid w:val="006E5D8A"/>
    <w:rsid w:val="006E708F"/>
    <w:rsid w:val="006E71A8"/>
    <w:rsid w:val="006E7550"/>
    <w:rsid w:val="006E771A"/>
    <w:rsid w:val="006E7977"/>
    <w:rsid w:val="006E7989"/>
    <w:rsid w:val="006E7DB9"/>
    <w:rsid w:val="006F026B"/>
    <w:rsid w:val="006F03C6"/>
    <w:rsid w:val="006F044C"/>
    <w:rsid w:val="006F05DE"/>
    <w:rsid w:val="006F10EA"/>
    <w:rsid w:val="006F1693"/>
    <w:rsid w:val="006F1773"/>
    <w:rsid w:val="006F1C0E"/>
    <w:rsid w:val="006F2D27"/>
    <w:rsid w:val="006F2EF7"/>
    <w:rsid w:val="006F308D"/>
    <w:rsid w:val="006F3745"/>
    <w:rsid w:val="006F3788"/>
    <w:rsid w:val="006F3B21"/>
    <w:rsid w:val="006F3F2D"/>
    <w:rsid w:val="006F4800"/>
    <w:rsid w:val="006F4A13"/>
    <w:rsid w:val="006F4CE0"/>
    <w:rsid w:val="006F4E19"/>
    <w:rsid w:val="006F52A4"/>
    <w:rsid w:val="006F54B1"/>
    <w:rsid w:val="006F563F"/>
    <w:rsid w:val="006F57FB"/>
    <w:rsid w:val="006F5CE8"/>
    <w:rsid w:val="006F6798"/>
    <w:rsid w:val="006F7000"/>
    <w:rsid w:val="006F70D1"/>
    <w:rsid w:val="006F71C5"/>
    <w:rsid w:val="006F71C6"/>
    <w:rsid w:val="006F78B2"/>
    <w:rsid w:val="0070027C"/>
    <w:rsid w:val="007006FB"/>
    <w:rsid w:val="00700B72"/>
    <w:rsid w:val="00700D69"/>
    <w:rsid w:val="007016A7"/>
    <w:rsid w:val="00701D95"/>
    <w:rsid w:val="00701FA5"/>
    <w:rsid w:val="00702B36"/>
    <w:rsid w:val="007030DC"/>
    <w:rsid w:val="00705DEF"/>
    <w:rsid w:val="007069B1"/>
    <w:rsid w:val="00706CD0"/>
    <w:rsid w:val="00706E84"/>
    <w:rsid w:val="00707B19"/>
    <w:rsid w:val="00710100"/>
    <w:rsid w:val="00710F22"/>
    <w:rsid w:val="0071132B"/>
    <w:rsid w:val="00711528"/>
    <w:rsid w:val="00711B2A"/>
    <w:rsid w:val="007130EB"/>
    <w:rsid w:val="007131C4"/>
    <w:rsid w:val="007133AC"/>
    <w:rsid w:val="00713546"/>
    <w:rsid w:val="00714185"/>
    <w:rsid w:val="00714CCB"/>
    <w:rsid w:val="00714D6A"/>
    <w:rsid w:val="00714E42"/>
    <w:rsid w:val="00716425"/>
    <w:rsid w:val="007169DC"/>
    <w:rsid w:val="00716ADD"/>
    <w:rsid w:val="007171FB"/>
    <w:rsid w:val="00717817"/>
    <w:rsid w:val="007179FD"/>
    <w:rsid w:val="00717B2C"/>
    <w:rsid w:val="00717B65"/>
    <w:rsid w:val="00717EA7"/>
    <w:rsid w:val="007206DC"/>
    <w:rsid w:val="0072165F"/>
    <w:rsid w:val="0072215C"/>
    <w:rsid w:val="00724245"/>
    <w:rsid w:val="007242DF"/>
    <w:rsid w:val="00724449"/>
    <w:rsid w:val="00724C66"/>
    <w:rsid w:val="00724C79"/>
    <w:rsid w:val="007271B9"/>
    <w:rsid w:val="00727300"/>
    <w:rsid w:val="0072778D"/>
    <w:rsid w:val="00727B2B"/>
    <w:rsid w:val="00727D89"/>
    <w:rsid w:val="00730DFD"/>
    <w:rsid w:val="00731320"/>
    <w:rsid w:val="007315A8"/>
    <w:rsid w:val="00731F64"/>
    <w:rsid w:val="00731F74"/>
    <w:rsid w:val="0073279E"/>
    <w:rsid w:val="00734926"/>
    <w:rsid w:val="0073604A"/>
    <w:rsid w:val="0073610C"/>
    <w:rsid w:val="0073627B"/>
    <w:rsid w:val="00736678"/>
    <w:rsid w:val="00736A7C"/>
    <w:rsid w:val="00736EB0"/>
    <w:rsid w:val="00736FB7"/>
    <w:rsid w:val="0073765C"/>
    <w:rsid w:val="0073767B"/>
    <w:rsid w:val="00740730"/>
    <w:rsid w:val="00740D2F"/>
    <w:rsid w:val="00741E63"/>
    <w:rsid w:val="00741F19"/>
    <w:rsid w:val="00741F1A"/>
    <w:rsid w:val="00741F73"/>
    <w:rsid w:val="00742AEC"/>
    <w:rsid w:val="00742CFF"/>
    <w:rsid w:val="00743136"/>
    <w:rsid w:val="007434FD"/>
    <w:rsid w:val="007444EB"/>
    <w:rsid w:val="007449BA"/>
    <w:rsid w:val="00744FE1"/>
    <w:rsid w:val="007454C8"/>
    <w:rsid w:val="00745B10"/>
    <w:rsid w:val="00746650"/>
    <w:rsid w:val="00746C43"/>
    <w:rsid w:val="00746D11"/>
    <w:rsid w:val="00746FE0"/>
    <w:rsid w:val="007478DA"/>
    <w:rsid w:val="00750206"/>
    <w:rsid w:val="00750CA3"/>
    <w:rsid w:val="007512F1"/>
    <w:rsid w:val="00751B8E"/>
    <w:rsid w:val="007529A9"/>
    <w:rsid w:val="00752B65"/>
    <w:rsid w:val="00752C18"/>
    <w:rsid w:val="007538AE"/>
    <w:rsid w:val="00753D5A"/>
    <w:rsid w:val="00753D6E"/>
    <w:rsid w:val="0075404C"/>
    <w:rsid w:val="00755202"/>
    <w:rsid w:val="00755D8E"/>
    <w:rsid w:val="00755F95"/>
    <w:rsid w:val="00755FAD"/>
    <w:rsid w:val="007564D8"/>
    <w:rsid w:val="007567E7"/>
    <w:rsid w:val="0075690A"/>
    <w:rsid w:val="0075719F"/>
    <w:rsid w:val="007573B7"/>
    <w:rsid w:val="00757431"/>
    <w:rsid w:val="00757685"/>
    <w:rsid w:val="00757811"/>
    <w:rsid w:val="00757E62"/>
    <w:rsid w:val="00757EC4"/>
    <w:rsid w:val="007608A3"/>
    <w:rsid w:val="00760E18"/>
    <w:rsid w:val="007610DD"/>
    <w:rsid w:val="00761800"/>
    <w:rsid w:val="00761BEF"/>
    <w:rsid w:val="00762654"/>
    <w:rsid w:val="00762A22"/>
    <w:rsid w:val="00762CE1"/>
    <w:rsid w:val="00762D07"/>
    <w:rsid w:val="00763022"/>
    <w:rsid w:val="00763160"/>
    <w:rsid w:val="00764382"/>
    <w:rsid w:val="00764988"/>
    <w:rsid w:val="00764F3C"/>
    <w:rsid w:val="007658DE"/>
    <w:rsid w:val="00765A60"/>
    <w:rsid w:val="0076662F"/>
    <w:rsid w:val="00767430"/>
    <w:rsid w:val="007678EB"/>
    <w:rsid w:val="00767F51"/>
    <w:rsid w:val="00767F72"/>
    <w:rsid w:val="00770009"/>
    <w:rsid w:val="00770853"/>
    <w:rsid w:val="007709BC"/>
    <w:rsid w:val="007712B9"/>
    <w:rsid w:val="00771391"/>
    <w:rsid w:val="00771B49"/>
    <w:rsid w:val="0077251A"/>
    <w:rsid w:val="0077276E"/>
    <w:rsid w:val="00772923"/>
    <w:rsid w:val="007734BE"/>
    <w:rsid w:val="007739C0"/>
    <w:rsid w:val="00773AB7"/>
    <w:rsid w:val="00773BA1"/>
    <w:rsid w:val="0077413F"/>
    <w:rsid w:val="0077453A"/>
    <w:rsid w:val="00774A46"/>
    <w:rsid w:val="007754CC"/>
    <w:rsid w:val="00775F02"/>
    <w:rsid w:val="007760EB"/>
    <w:rsid w:val="007764EC"/>
    <w:rsid w:val="00776AF8"/>
    <w:rsid w:val="0078014B"/>
    <w:rsid w:val="00780237"/>
    <w:rsid w:val="00780366"/>
    <w:rsid w:val="00780443"/>
    <w:rsid w:val="007805C0"/>
    <w:rsid w:val="00780A76"/>
    <w:rsid w:val="00781B59"/>
    <w:rsid w:val="00781E30"/>
    <w:rsid w:val="00782C2F"/>
    <w:rsid w:val="00782CC2"/>
    <w:rsid w:val="00782CD4"/>
    <w:rsid w:val="0078442B"/>
    <w:rsid w:val="00784A85"/>
    <w:rsid w:val="00784FBF"/>
    <w:rsid w:val="0078572E"/>
    <w:rsid w:val="0078576C"/>
    <w:rsid w:val="00785B65"/>
    <w:rsid w:val="00785C1E"/>
    <w:rsid w:val="00785DCE"/>
    <w:rsid w:val="00786113"/>
    <w:rsid w:val="00786335"/>
    <w:rsid w:val="00786608"/>
    <w:rsid w:val="007868F5"/>
    <w:rsid w:val="00786B15"/>
    <w:rsid w:val="00787078"/>
    <w:rsid w:val="00787E2C"/>
    <w:rsid w:val="0079064F"/>
    <w:rsid w:val="00791202"/>
    <w:rsid w:val="00791501"/>
    <w:rsid w:val="00791637"/>
    <w:rsid w:val="007918BE"/>
    <w:rsid w:val="00791D33"/>
    <w:rsid w:val="00791D7B"/>
    <w:rsid w:val="00791DDD"/>
    <w:rsid w:val="007924FC"/>
    <w:rsid w:val="00792E9E"/>
    <w:rsid w:val="007931DA"/>
    <w:rsid w:val="0079336B"/>
    <w:rsid w:val="007942AA"/>
    <w:rsid w:val="007944A9"/>
    <w:rsid w:val="00794695"/>
    <w:rsid w:val="00794F83"/>
    <w:rsid w:val="007952A8"/>
    <w:rsid w:val="007953F8"/>
    <w:rsid w:val="00795F50"/>
    <w:rsid w:val="007963B9"/>
    <w:rsid w:val="0079641D"/>
    <w:rsid w:val="00796994"/>
    <w:rsid w:val="00796C87"/>
    <w:rsid w:val="00797D51"/>
    <w:rsid w:val="007A00F9"/>
    <w:rsid w:val="007A0515"/>
    <w:rsid w:val="007A0FB7"/>
    <w:rsid w:val="007A14DA"/>
    <w:rsid w:val="007A202D"/>
    <w:rsid w:val="007A2FD0"/>
    <w:rsid w:val="007A3026"/>
    <w:rsid w:val="007A32AB"/>
    <w:rsid w:val="007A3975"/>
    <w:rsid w:val="007A3B3F"/>
    <w:rsid w:val="007A3C75"/>
    <w:rsid w:val="007A3DC6"/>
    <w:rsid w:val="007A49F4"/>
    <w:rsid w:val="007A4AD6"/>
    <w:rsid w:val="007A4FB5"/>
    <w:rsid w:val="007A6120"/>
    <w:rsid w:val="007A6589"/>
    <w:rsid w:val="007A69CD"/>
    <w:rsid w:val="007A777B"/>
    <w:rsid w:val="007A7FCD"/>
    <w:rsid w:val="007B02C8"/>
    <w:rsid w:val="007B0391"/>
    <w:rsid w:val="007B0555"/>
    <w:rsid w:val="007B08F8"/>
    <w:rsid w:val="007B09FD"/>
    <w:rsid w:val="007B102C"/>
    <w:rsid w:val="007B243C"/>
    <w:rsid w:val="007B2A34"/>
    <w:rsid w:val="007B31B6"/>
    <w:rsid w:val="007B32D2"/>
    <w:rsid w:val="007B4251"/>
    <w:rsid w:val="007B45A3"/>
    <w:rsid w:val="007B4802"/>
    <w:rsid w:val="007B4BFF"/>
    <w:rsid w:val="007B4F14"/>
    <w:rsid w:val="007B5471"/>
    <w:rsid w:val="007B59DB"/>
    <w:rsid w:val="007B5D47"/>
    <w:rsid w:val="007B5E3B"/>
    <w:rsid w:val="007B5F40"/>
    <w:rsid w:val="007B649E"/>
    <w:rsid w:val="007B6D07"/>
    <w:rsid w:val="007B7234"/>
    <w:rsid w:val="007B766A"/>
    <w:rsid w:val="007B787B"/>
    <w:rsid w:val="007C021E"/>
    <w:rsid w:val="007C07D7"/>
    <w:rsid w:val="007C08C7"/>
    <w:rsid w:val="007C1262"/>
    <w:rsid w:val="007C12BF"/>
    <w:rsid w:val="007C1706"/>
    <w:rsid w:val="007C177E"/>
    <w:rsid w:val="007C1799"/>
    <w:rsid w:val="007C1A5F"/>
    <w:rsid w:val="007C1F9E"/>
    <w:rsid w:val="007C206B"/>
    <w:rsid w:val="007C2A00"/>
    <w:rsid w:val="007C33A3"/>
    <w:rsid w:val="007C3414"/>
    <w:rsid w:val="007C3AC7"/>
    <w:rsid w:val="007C40FC"/>
    <w:rsid w:val="007C4221"/>
    <w:rsid w:val="007C50C5"/>
    <w:rsid w:val="007C50E6"/>
    <w:rsid w:val="007C53EA"/>
    <w:rsid w:val="007C5BB4"/>
    <w:rsid w:val="007C5EE2"/>
    <w:rsid w:val="007C5F19"/>
    <w:rsid w:val="007C6C00"/>
    <w:rsid w:val="007C742E"/>
    <w:rsid w:val="007C78A7"/>
    <w:rsid w:val="007C7D19"/>
    <w:rsid w:val="007D098B"/>
    <w:rsid w:val="007D0BE1"/>
    <w:rsid w:val="007D1BB9"/>
    <w:rsid w:val="007D2A40"/>
    <w:rsid w:val="007D38A4"/>
    <w:rsid w:val="007D3F07"/>
    <w:rsid w:val="007D42C9"/>
    <w:rsid w:val="007D457C"/>
    <w:rsid w:val="007D57AA"/>
    <w:rsid w:val="007D583D"/>
    <w:rsid w:val="007D58AD"/>
    <w:rsid w:val="007D5CC5"/>
    <w:rsid w:val="007D5D7B"/>
    <w:rsid w:val="007D5DB9"/>
    <w:rsid w:val="007D72F0"/>
    <w:rsid w:val="007D7BB3"/>
    <w:rsid w:val="007D7FE0"/>
    <w:rsid w:val="007E0993"/>
    <w:rsid w:val="007E0B5B"/>
    <w:rsid w:val="007E1415"/>
    <w:rsid w:val="007E1444"/>
    <w:rsid w:val="007E49C9"/>
    <w:rsid w:val="007E4F40"/>
    <w:rsid w:val="007E5386"/>
    <w:rsid w:val="007E571E"/>
    <w:rsid w:val="007E5739"/>
    <w:rsid w:val="007E59ED"/>
    <w:rsid w:val="007E5D19"/>
    <w:rsid w:val="007E6691"/>
    <w:rsid w:val="007E702C"/>
    <w:rsid w:val="007E75D4"/>
    <w:rsid w:val="007E7A52"/>
    <w:rsid w:val="007F01D6"/>
    <w:rsid w:val="007F03DA"/>
    <w:rsid w:val="007F05BD"/>
    <w:rsid w:val="007F0B7E"/>
    <w:rsid w:val="007F142F"/>
    <w:rsid w:val="007F15C3"/>
    <w:rsid w:val="007F266B"/>
    <w:rsid w:val="007F2AC3"/>
    <w:rsid w:val="007F38CE"/>
    <w:rsid w:val="007F4710"/>
    <w:rsid w:val="007F47BE"/>
    <w:rsid w:val="007F4EB2"/>
    <w:rsid w:val="007F5A93"/>
    <w:rsid w:val="007F60EF"/>
    <w:rsid w:val="007F6249"/>
    <w:rsid w:val="007F6699"/>
    <w:rsid w:val="007F69EF"/>
    <w:rsid w:val="007F6A4C"/>
    <w:rsid w:val="007F7255"/>
    <w:rsid w:val="007F76F3"/>
    <w:rsid w:val="008003AC"/>
    <w:rsid w:val="00800FC5"/>
    <w:rsid w:val="008011AD"/>
    <w:rsid w:val="008012C7"/>
    <w:rsid w:val="008012FF"/>
    <w:rsid w:val="0080173D"/>
    <w:rsid w:val="008018F6"/>
    <w:rsid w:val="008025C0"/>
    <w:rsid w:val="00802AA5"/>
    <w:rsid w:val="00802AB7"/>
    <w:rsid w:val="00803C23"/>
    <w:rsid w:val="00804B64"/>
    <w:rsid w:val="00804F5A"/>
    <w:rsid w:val="00805DC5"/>
    <w:rsid w:val="00806493"/>
    <w:rsid w:val="00806695"/>
    <w:rsid w:val="00806B69"/>
    <w:rsid w:val="00807006"/>
    <w:rsid w:val="0080717B"/>
    <w:rsid w:val="0080725B"/>
    <w:rsid w:val="00810790"/>
    <w:rsid w:val="008107E6"/>
    <w:rsid w:val="0081109D"/>
    <w:rsid w:val="00811EED"/>
    <w:rsid w:val="00811F9A"/>
    <w:rsid w:val="008120B0"/>
    <w:rsid w:val="0081360B"/>
    <w:rsid w:val="0081379F"/>
    <w:rsid w:val="0081388D"/>
    <w:rsid w:val="0081457C"/>
    <w:rsid w:val="00814B49"/>
    <w:rsid w:val="008159B9"/>
    <w:rsid w:val="00815CCF"/>
    <w:rsid w:val="0081612A"/>
    <w:rsid w:val="0081678C"/>
    <w:rsid w:val="008174AC"/>
    <w:rsid w:val="008174E3"/>
    <w:rsid w:val="00817902"/>
    <w:rsid w:val="00820626"/>
    <w:rsid w:val="00820B07"/>
    <w:rsid w:val="00820C83"/>
    <w:rsid w:val="00821854"/>
    <w:rsid w:val="00821FF2"/>
    <w:rsid w:val="00822157"/>
    <w:rsid w:val="00822E00"/>
    <w:rsid w:val="008232C2"/>
    <w:rsid w:val="00823C43"/>
    <w:rsid w:val="008243F3"/>
    <w:rsid w:val="008247B3"/>
    <w:rsid w:val="00824D9C"/>
    <w:rsid w:val="008265B7"/>
    <w:rsid w:val="00826873"/>
    <w:rsid w:val="008269D3"/>
    <w:rsid w:val="00827017"/>
    <w:rsid w:val="00827BC4"/>
    <w:rsid w:val="00830047"/>
    <w:rsid w:val="00830820"/>
    <w:rsid w:val="00830AA8"/>
    <w:rsid w:val="00830C1C"/>
    <w:rsid w:val="00831189"/>
    <w:rsid w:val="00831504"/>
    <w:rsid w:val="00831904"/>
    <w:rsid w:val="00831B6F"/>
    <w:rsid w:val="008326BC"/>
    <w:rsid w:val="008330C6"/>
    <w:rsid w:val="00833A6B"/>
    <w:rsid w:val="00833C03"/>
    <w:rsid w:val="00833FD1"/>
    <w:rsid w:val="0083468B"/>
    <w:rsid w:val="00834C95"/>
    <w:rsid w:val="00834DC5"/>
    <w:rsid w:val="00835998"/>
    <w:rsid w:val="00835C40"/>
    <w:rsid w:val="00835F9D"/>
    <w:rsid w:val="008364F9"/>
    <w:rsid w:val="00836A96"/>
    <w:rsid w:val="00837B1A"/>
    <w:rsid w:val="00837D08"/>
    <w:rsid w:val="0084049A"/>
    <w:rsid w:val="008407F8"/>
    <w:rsid w:val="00840C51"/>
    <w:rsid w:val="00840D20"/>
    <w:rsid w:val="00840D36"/>
    <w:rsid w:val="008413BA"/>
    <w:rsid w:val="00841639"/>
    <w:rsid w:val="00842138"/>
    <w:rsid w:val="008426B2"/>
    <w:rsid w:val="00842FDD"/>
    <w:rsid w:val="00843186"/>
    <w:rsid w:val="00844346"/>
    <w:rsid w:val="00844B41"/>
    <w:rsid w:val="00844F7A"/>
    <w:rsid w:val="00845C8C"/>
    <w:rsid w:val="00845F9E"/>
    <w:rsid w:val="0084655D"/>
    <w:rsid w:val="00846C4B"/>
    <w:rsid w:val="0084717D"/>
    <w:rsid w:val="008472CC"/>
    <w:rsid w:val="008473B0"/>
    <w:rsid w:val="0084795A"/>
    <w:rsid w:val="00850223"/>
    <w:rsid w:val="008517CD"/>
    <w:rsid w:val="00851A4D"/>
    <w:rsid w:val="00851F1F"/>
    <w:rsid w:val="00851F81"/>
    <w:rsid w:val="00852C33"/>
    <w:rsid w:val="00852F1B"/>
    <w:rsid w:val="0085398D"/>
    <w:rsid w:val="00853B6B"/>
    <w:rsid w:val="0085432F"/>
    <w:rsid w:val="00854530"/>
    <w:rsid w:val="00854B94"/>
    <w:rsid w:val="00854BFD"/>
    <w:rsid w:val="00855456"/>
    <w:rsid w:val="00855F39"/>
    <w:rsid w:val="00855FF0"/>
    <w:rsid w:val="0085648F"/>
    <w:rsid w:val="008567B2"/>
    <w:rsid w:val="00857F32"/>
    <w:rsid w:val="00860218"/>
    <w:rsid w:val="0086047C"/>
    <w:rsid w:val="00860C8E"/>
    <w:rsid w:val="00860F6D"/>
    <w:rsid w:val="00861204"/>
    <w:rsid w:val="00861886"/>
    <w:rsid w:val="00861BC1"/>
    <w:rsid w:val="008623C8"/>
    <w:rsid w:val="00862784"/>
    <w:rsid w:val="0086311F"/>
    <w:rsid w:val="0086360E"/>
    <w:rsid w:val="00863BC3"/>
    <w:rsid w:val="00863BC4"/>
    <w:rsid w:val="00863C7E"/>
    <w:rsid w:val="00863F99"/>
    <w:rsid w:val="0086479E"/>
    <w:rsid w:val="00864969"/>
    <w:rsid w:val="00864BB1"/>
    <w:rsid w:val="008652DB"/>
    <w:rsid w:val="0086550A"/>
    <w:rsid w:val="0086581D"/>
    <w:rsid w:val="00866764"/>
    <w:rsid w:val="00866E3C"/>
    <w:rsid w:val="00867220"/>
    <w:rsid w:val="0086729A"/>
    <w:rsid w:val="0086736C"/>
    <w:rsid w:val="008679F6"/>
    <w:rsid w:val="00867ADB"/>
    <w:rsid w:val="00867D65"/>
    <w:rsid w:val="008706CC"/>
    <w:rsid w:val="0087074B"/>
    <w:rsid w:val="00870DC7"/>
    <w:rsid w:val="008711B0"/>
    <w:rsid w:val="00871A16"/>
    <w:rsid w:val="00871FB7"/>
    <w:rsid w:val="008722DE"/>
    <w:rsid w:val="00872B49"/>
    <w:rsid w:val="00872B4F"/>
    <w:rsid w:val="008737FE"/>
    <w:rsid w:val="00874803"/>
    <w:rsid w:val="00874A3C"/>
    <w:rsid w:val="008751F5"/>
    <w:rsid w:val="00875547"/>
    <w:rsid w:val="00875585"/>
    <w:rsid w:val="00875D29"/>
    <w:rsid w:val="00875FD9"/>
    <w:rsid w:val="008760E3"/>
    <w:rsid w:val="0087627B"/>
    <w:rsid w:val="008766A0"/>
    <w:rsid w:val="008767E1"/>
    <w:rsid w:val="008768EE"/>
    <w:rsid w:val="00876E92"/>
    <w:rsid w:val="008772D0"/>
    <w:rsid w:val="008775F7"/>
    <w:rsid w:val="008776BE"/>
    <w:rsid w:val="0087798F"/>
    <w:rsid w:val="008808C7"/>
    <w:rsid w:val="0088182E"/>
    <w:rsid w:val="00881EE1"/>
    <w:rsid w:val="008823FF"/>
    <w:rsid w:val="00882834"/>
    <w:rsid w:val="00882D93"/>
    <w:rsid w:val="00882EA3"/>
    <w:rsid w:val="00883359"/>
    <w:rsid w:val="00883AE5"/>
    <w:rsid w:val="00885297"/>
    <w:rsid w:val="00885EB2"/>
    <w:rsid w:val="00886A7F"/>
    <w:rsid w:val="00886BE5"/>
    <w:rsid w:val="0088752F"/>
    <w:rsid w:val="00887A68"/>
    <w:rsid w:val="00887EC6"/>
    <w:rsid w:val="008902A4"/>
    <w:rsid w:val="00890449"/>
    <w:rsid w:val="00890797"/>
    <w:rsid w:val="00890C41"/>
    <w:rsid w:val="00890E98"/>
    <w:rsid w:val="00891557"/>
    <w:rsid w:val="00891C0B"/>
    <w:rsid w:val="0089288B"/>
    <w:rsid w:val="008929D7"/>
    <w:rsid w:val="00893473"/>
    <w:rsid w:val="00893E92"/>
    <w:rsid w:val="00893ED6"/>
    <w:rsid w:val="00893EFC"/>
    <w:rsid w:val="00894B6F"/>
    <w:rsid w:val="00895480"/>
    <w:rsid w:val="00895F69"/>
    <w:rsid w:val="00896216"/>
    <w:rsid w:val="0089621E"/>
    <w:rsid w:val="008963EF"/>
    <w:rsid w:val="0089643B"/>
    <w:rsid w:val="00897C8D"/>
    <w:rsid w:val="008A01A0"/>
    <w:rsid w:val="008A0D7F"/>
    <w:rsid w:val="008A0E8F"/>
    <w:rsid w:val="008A0EF6"/>
    <w:rsid w:val="008A1361"/>
    <w:rsid w:val="008A1E79"/>
    <w:rsid w:val="008A22F3"/>
    <w:rsid w:val="008A264E"/>
    <w:rsid w:val="008A332E"/>
    <w:rsid w:val="008A443F"/>
    <w:rsid w:val="008A4889"/>
    <w:rsid w:val="008A587B"/>
    <w:rsid w:val="008A62E1"/>
    <w:rsid w:val="008A64CF"/>
    <w:rsid w:val="008A70A9"/>
    <w:rsid w:val="008A7CCE"/>
    <w:rsid w:val="008A7CE6"/>
    <w:rsid w:val="008A7D62"/>
    <w:rsid w:val="008B02CE"/>
    <w:rsid w:val="008B02D1"/>
    <w:rsid w:val="008B0427"/>
    <w:rsid w:val="008B070D"/>
    <w:rsid w:val="008B11BD"/>
    <w:rsid w:val="008B1B02"/>
    <w:rsid w:val="008B1D30"/>
    <w:rsid w:val="008B243C"/>
    <w:rsid w:val="008B2CA3"/>
    <w:rsid w:val="008B425B"/>
    <w:rsid w:val="008B4542"/>
    <w:rsid w:val="008B61C1"/>
    <w:rsid w:val="008B66AD"/>
    <w:rsid w:val="008B67FA"/>
    <w:rsid w:val="008B6C1A"/>
    <w:rsid w:val="008B7685"/>
    <w:rsid w:val="008C0CDF"/>
    <w:rsid w:val="008C1A26"/>
    <w:rsid w:val="008C1F8B"/>
    <w:rsid w:val="008C2758"/>
    <w:rsid w:val="008C2938"/>
    <w:rsid w:val="008C2C3F"/>
    <w:rsid w:val="008C312A"/>
    <w:rsid w:val="008C3411"/>
    <w:rsid w:val="008C380D"/>
    <w:rsid w:val="008C466D"/>
    <w:rsid w:val="008C487A"/>
    <w:rsid w:val="008C48ED"/>
    <w:rsid w:val="008C4ECD"/>
    <w:rsid w:val="008C534C"/>
    <w:rsid w:val="008C62B0"/>
    <w:rsid w:val="008C6B67"/>
    <w:rsid w:val="008C79CD"/>
    <w:rsid w:val="008C7CA1"/>
    <w:rsid w:val="008D0CBA"/>
    <w:rsid w:val="008D0D0B"/>
    <w:rsid w:val="008D1269"/>
    <w:rsid w:val="008D12AD"/>
    <w:rsid w:val="008D13B6"/>
    <w:rsid w:val="008D2578"/>
    <w:rsid w:val="008D2C02"/>
    <w:rsid w:val="008D3056"/>
    <w:rsid w:val="008D354F"/>
    <w:rsid w:val="008D48D9"/>
    <w:rsid w:val="008D4965"/>
    <w:rsid w:val="008D4C76"/>
    <w:rsid w:val="008D4CAF"/>
    <w:rsid w:val="008D508D"/>
    <w:rsid w:val="008D55D9"/>
    <w:rsid w:val="008D6100"/>
    <w:rsid w:val="008D6E8D"/>
    <w:rsid w:val="008D7A70"/>
    <w:rsid w:val="008E07D2"/>
    <w:rsid w:val="008E1D51"/>
    <w:rsid w:val="008E228D"/>
    <w:rsid w:val="008E241E"/>
    <w:rsid w:val="008E26BA"/>
    <w:rsid w:val="008E2967"/>
    <w:rsid w:val="008E3B0C"/>
    <w:rsid w:val="008E3BBF"/>
    <w:rsid w:val="008E486A"/>
    <w:rsid w:val="008E4924"/>
    <w:rsid w:val="008E53C2"/>
    <w:rsid w:val="008E55AC"/>
    <w:rsid w:val="008E58BF"/>
    <w:rsid w:val="008E5A3E"/>
    <w:rsid w:val="008E5FD6"/>
    <w:rsid w:val="008E6551"/>
    <w:rsid w:val="008E6D97"/>
    <w:rsid w:val="008E712F"/>
    <w:rsid w:val="008E7321"/>
    <w:rsid w:val="008E77B1"/>
    <w:rsid w:val="008E7917"/>
    <w:rsid w:val="008E7D9A"/>
    <w:rsid w:val="008F1CFB"/>
    <w:rsid w:val="008F1E04"/>
    <w:rsid w:val="008F1FFA"/>
    <w:rsid w:val="008F2A51"/>
    <w:rsid w:val="008F313D"/>
    <w:rsid w:val="008F3879"/>
    <w:rsid w:val="008F3A1C"/>
    <w:rsid w:val="008F40BB"/>
    <w:rsid w:val="008F4719"/>
    <w:rsid w:val="008F58E9"/>
    <w:rsid w:val="008F6694"/>
    <w:rsid w:val="008F67E7"/>
    <w:rsid w:val="008F7283"/>
    <w:rsid w:val="008F72AE"/>
    <w:rsid w:val="008F749B"/>
    <w:rsid w:val="009005C1"/>
    <w:rsid w:val="00900629"/>
    <w:rsid w:val="00900EB7"/>
    <w:rsid w:val="009013F2"/>
    <w:rsid w:val="00901477"/>
    <w:rsid w:val="009014BC"/>
    <w:rsid w:val="0090170F"/>
    <w:rsid w:val="00901CC4"/>
    <w:rsid w:val="009022C4"/>
    <w:rsid w:val="00902B74"/>
    <w:rsid w:val="00902D44"/>
    <w:rsid w:val="00903481"/>
    <w:rsid w:val="009037DB"/>
    <w:rsid w:val="009042E6"/>
    <w:rsid w:val="009045F1"/>
    <w:rsid w:val="0090484E"/>
    <w:rsid w:val="00904BF0"/>
    <w:rsid w:val="00905867"/>
    <w:rsid w:val="00906317"/>
    <w:rsid w:val="00906D07"/>
    <w:rsid w:val="00907051"/>
    <w:rsid w:val="009070F8"/>
    <w:rsid w:val="00907E78"/>
    <w:rsid w:val="00907ED1"/>
    <w:rsid w:val="0091012C"/>
    <w:rsid w:val="00910BD4"/>
    <w:rsid w:val="00911056"/>
    <w:rsid w:val="00911BE9"/>
    <w:rsid w:val="00912021"/>
    <w:rsid w:val="00912545"/>
    <w:rsid w:val="00912CB3"/>
    <w:rsid w:val="00913B11"/>
    <w:rsid w:val="00913CA6"/>
    <w:rsid w:val="00913EC6"/>
    <w:rsid w:val="00915325"/>
    <w:rsid w:val="0091567D"/>
    <w:rsid w:val="0091723C"/>
    <w:rsid w:val="00917429"/>
    <w:rsid w:val="0091765F"/>
    <w:rsid w:val="009178AB"/>
    <w:rsid w:val="009209FA"/>
    <w:rsid w:val="00921513"/>
    <w:rsid w:val="009215AB"/>
    <w:rsid w:val="0092161F"/>
    <w:rsid w:val="009218F0"/>
    <w:rsid w:val="00921ADF"/>
    <w:rsid w:val="00921D4F"/>
    <w:rsid w:val="00921FD4"/>
    <w:rsid w:val="009226B4"/>
    <w:rsid w:val="00922809"/>
    <w:rsid w:val="00922AA5"/>
    <w:rsid w:val="00922FE1"/>
    <w:rsid w:val="00924132"/>
    <w:rsid w:val="00924429"/>
    <w:rsid w:val="00925297"/>
    <w:rsid w:val="009257B5"/>
    <w:rsid w:val="00925BF2"/>
    <w:rsid w:val="00925EA5"/>
    <w:rsid w:val="00926EC8"/>
    <w:rsid w:val="0092775E"/>
    <w:rsid w:val="00927CF3"/>
    <w:rsid w:val="00927FB0"/>
    <w:rsid w:val="00927FC4"/>
    <w:rsid w:val="009306D9"/>
    <w:rsid w:val="00930DAC"/>
    <w:rsid w:val="00931018"/>
    <w:rsid w:val="009318F1"/>
    <w:rsid w:val="00931D9F"/>
    <w:rsid w:val="009323FF"/>
    <w:rsid w:val="00932C9B"/>
    <w:rsid w:val="00932F64"/>
    <w:rsid w:val="00932FD5"/>
    <w:rsid w:val="00933233"/>
    <w:rsid w:val="00933D15"/>
    <w:rsid w:val="00933DC3"/>
    <w:rsid w:val="00934E04"/>
    <w:rsid w:val="00935F28"/>
    <w:rsid w:val="0093612A"/>
    <w:rsid w:val="0093627A"/>
    <w:rsid w:val="00936F80"/>
    <w:rsid w:val="00937ECF"/>
    <w:rsid w:val="0094002F"/>
    <w:rsid w:val="00941309"/>
    <w:rsid w:val="00941682"/>
    <w:rsid w:val="0094172B"/>
    <w:rsid w:val="00941BBE"/>
    <w:rsid w:val="00941CB5"/>
    <w:rsid w:val="00942461"/>
    <w:rsid w:val="0094264F"/>
    <w:rsid w:val="009427DD"/>
    <w:rsid w:val="00942D3C"/>
    <w:rsid w:val="00943BEE"/>
    <w:rsid w:val="009442A1"/>
    <w:rsid w:val="00944845"/>
    <w:rsid w:val="00944868"/>
    <w:rsid w:val="00944FDE"/>
    <w:rsid w:val="00945244"/>
    <w:rsid w:val="0094547D"/>
    <w:rsid w:val="00945AB5"/>
    <w:rsid w:val="0094633C"/>
    <w:rsid w:val="009464D4"/>
    <w:rsid w:val="00947069"/>
    <w:rsid w:val="00947E03"/>
    <w:rsid w:val="00947F3C"/>
    <w:rsid w:val="009500C5"/>
    <w:rsid w:val="009512E4"/>
    <w:rsid w:val="0095177B"/>
    <w:rsid w:val="0095192F"/>
    <w:rsid w:val="00951E65"/>
    <w:rsid w:val="00952E7C"/>
    <w:rsid w:val="00953314"/>
    <w:rsid w:val="00953343"/>
    <w:rsid w:val="009535F2"/>
    <w:rsid w:val="0095404C"/>
    <w:rsid w:val="0095447E"/>
    <w:rsid w:val="00954724"/>
    <w:rsid w:val="009549FF"/>
    <w:rsid w:val="00955A53"/>
    <w:rsid w:val="00955E16"/>
    <w:rsid w:val="009568D0"/>
    <w:rsid w:val="009604A5"/>
    <w:rsid w:val="009606E0"/>
    <w:rsid w:val="00960CCC"/>
    <w:rsid w:val="009619FD"/>
    <w:rsid w:val="00961F20"/>
    <w:rsid w:val="00962DAC"/>
    <w:rsid w:val="00962E38"/>
    <w:rsid w:val="009638F7"/>
    <w:rsid w:val="009639FC"/>
    <w:rsid w:val="0096460C"/>
    <w:rsid w:val="00964CA6"/>
    <w:rsid w:val="0096505A"/>
    <w:rsid w:val="009653EE"/>
    <w:rsid w:val="00965E64"/>
    <w:rsid w:val="00966029"/>
    <w:rsid w:val="00966467"/>
    <w:rsid w:val="0096647B"/>
    <w:rsid w:val="00966771"/>
    <w:rsid w:val="009667CE"/>
    <w:rsid w:val="009668F8"/>
    <w:rsid w:val="009676F5"/>
    <w:rsid w:val="00967702"/>
    <w:rsid w:val="00967764"/>
    <w:rsid w:val="009701C4"/>
    <w:rsid w:val="009703C0"/>
    <w:rsid w:val="0097087D"/>
    <w:rsid w:val="00970B12"/>
    <w:rsid w:val="00970BEB"/>
    <w:rsid w:val="009711C2"/>
    <w:rsid w:val="00971248"/>
    <w:rsid w:val="00971341"/>
    <w:rsid w:val="00971506"/>
    <w:rsid w:val="0097177C"/>
    <w:rsid w:val="00971B69"/>
    <w:rsid w:val="0097258C"/>
    <w:rsid w:val="009726FA"/>
    <w:rsid w:val="00972CAE"/>
    <w:rsid w:val="00973375"/>
    <w:rsid w:val="009733FD"/>
    <w:rsid w:val="00973B77"/>
    <w:rsid w:val="0097480E"/>
    <w:rsid w:val="00975988"/>
    <w:rsid w:val="00976D97"/>
    <w:rsid w:val="009772A7"/>
    <w:rsid w:val="00977FFA"/>
    <w:rsid w:val="00980186"/>
    <w:rsid w:val="00980C4A"/>
    <w:rsid w:val="00980FC8"/>
    <w:rsid w:val="009813D1"/>
    <w:rsid w:val="0098153B"/>
    <w:rsid w:val="00981895"/>
    <w:rsid w:val="00982043"/>
    <w:rsid w:val="00982A98"/>
    <w:rsid w:val="00983168"/>
    <w:rsid w:val="00984C2E"/>
    <w:rsid w:val="00985064"/>
    <w:rsid w:val="009853EA"/>
    <w:rsid w:val="00985609"/>
    <w:rsid w:val="00985BE7"/>
    <w:rsid w:val="00985CD4"/>
    <w:rsid w:val="00985E95"/>
    <w:rsid w:val="0098706D"/>
    <w:rsid w:val="00987091"/>
    <w:rsid w:val="009875DF"/>
    <w:rsid w:val="009877D0"/>
    <w:rsid w:val="00987AAD"/>
    <w:rsid w:val="00987C30"/>
    <w:rsid w:val="00990A13"/>
    <w:rsid w:val="00990A7D"/>
    <w:rsid w:val="00991302"/>
    <w:rsid w:val="00992019"/>
    <w:rsid w:val="00992A2B"/>
    <w:rsid w:val="00992C72"/>
    <w:rsid w:val="00992DAC"/>
    <w:rsid w:val="009932F6"/>
    <w:rsid w:val="0099330A"/>
    <w:rsid w:val="009937D8"/>
    <w:rsid w:val="0099485A"/>
    <w:rsid w:val="00994BAC"/>
    <w:rsid w:val="00994CA3"/>
    <w:rsid w:val="00995281"/>
    <w:rsid w:val="00995A3C"/>
    <w:rsid w:val="00995C66"/>
    <w:rsid w:val="00996115"/>
    <w:rsid w:val="00996CEC"/>
    <w:rsid w:val="00997E2A"/>
    <w:rsid w:val="009A0DBA"/>
    <w:rsid w:val="009A155F"/>
    <w:rsid w:val="009A192B"/>
    <w:rsid w:val="009A1BEC"/>
    <w:rsid w:val="009A20EF"/>
    <w:rsid w:val="009A2708"/>
    <w:rsid w:val="009A2CCF"/>
    <w:rsid w:val="009A44A8"/>
    <w:rsid w:val="009A4F39"/>
    <w:rsid w:val="009A5044"/>
    <w:rsid w:val="009A54DB"/>
    <w:rsid w:val="009A574E"/>
    <w:rsid w:val="009A60A2"/>
    <w:rsid w:val="009A6678"/>
    <w:rsid w:val="009A6FB8"/>
    <w:rsid w:val="009A7031"/>
    <w:rsid w:val="009A7164"/>
    <w:rsid w:val="009A78BB"/>
    <w:rsid w:val="009B05ED"/>
    <w:rsid w:val="009B07CD"/>
    <w:rsid w:val="009B087B"/>
    <w:rsid w:val="009B0B4A"/>
    <w:rsid w:val="009B12C1"/>
    <w:rsid w:val="009B1317"/>
    <w:rsid w:val="009B13A1"/>
    <w:rsid w:val="009B199D"/>
    <w:rsid w:val="009B1F4A"/>
    <w:rsid w:val="009B22B5"/>
    <w:rsid w:val="009B27E7"/>
    <w:rsid w:val="009B2810"/>
    <w:rsid w:val="009B286E"/>
    <w:rsid w:val="009B29D9"/>
    <w:rsid w:val="009B3A42"/>
    <w:rsid w:val="009B42A4"/>
    <w:rsid w:val="009B460D"/>
    <w:rsid w:val="009B461E"/>
    <w:rsid w:val="009B4701"/>
    <w:rsid w:val="009B5C25"/>
    <w:rsid w:val="009B63F4"/>
    <w:rsid w:val="009B6C4E"/>
    <w:rsid w:val="009B6E40"/>
    <w:rsid w:val="009B70EF"/>
    <w:rsid w:val="009B7196"/>
    <w:rsid w:val="009B778A"/>
    <w:rsid w:val="009B788B"/>
    <w:rsid w:val="009B7C0D"/>
    <w:rsid w:val="009B7F5F"/>
    <w:rsid w:val="009C0110"/>
    <w:rsid w:val="009C0A75"/>
    <w:rsid w:val="009C0F9C"/>
    <w:rsid w:val="009C12A7"/>
    <w:rsid w:val="009C187D"/>
    <w:rsid w:val="009C1A05"/>
    <w:rsid w:val="009C1BD2"/>
    <w:rsid w:val="009C1F90"/>
    <w:rsid w:val="009C28C4"/>
    <w:rsid w:val="009C2DE1"/>
    <w:rsid w:val="009C3088"/>
    <w:rsid w:val="009C31B5"/>
    <w:rsid w:val="009C399F"/>
    <w:rsid w:val="009C3E30"/>
    <w:rsid w:val="009C3E6A"/>
    <w:rsid w:val="009C49B8"/>
    <w:rsid w:val="009C4CAA"/>
    <w:rsid w:val="009C51FD"/>
    <w:rsid w:val="009C5700"/>
    <w:rsid w:val="009C5E31"/>
    <w:rsid w:val="009C611B"/>
    <w:rsid w:val="009C67B5"/>
    <w:rsid w:val="009C73B3"/>
    <w:rsid w:val="009C7459"/>
    <w:rsid w:val="009C7FD4"/>
    <w:rsid w:val="009D090D"/>
    <w:rsid w:val="009D0BBF"/>
    <w:rsid w:val="009D0DEC"/>
    <w:rsid w:val="009D12C3"/>
    <w:rsid w:val="009D15C2"/>
    <w:rsid w:val="009D1638"/>
    <w:rsid w:val="009D1BFB"/>
    <w:rsid w:val="009D1E13"/>
    <w:rsid w:val="009D2102"/>
    <w:rsid w:val="009D2AAE"/>
    <w:rsid w:val="009D3932"/>
    <w:rsid w:val="009D4664"/>
    <w:rsid w:val="009D4689"/>
    <w:rsid w:val="009D555F"/>
    <w:rsid w:val="009D57A7"/>
    <w:rsid w:val="009D5DD4"/>
    <w:rsid w:val="009D67F3"/>
    <w:rsid w:val="009D6866"/>
    <w:rsid w:val="009D6A3E"/>
    <w:rsid w:val="009D6F31"/>
    <w:rsid w:val="009D7A0C"/>
    <w:rsid w:val="009E03A6"/>
    <w:rsid w:val="009E0731"/>
    <w:rsid w:val="009E09A9"/>
    <w:rsid w:val="009E1187"/>
    <w:rsid w:val="009E2F50"/>
    <w:rsid w:val="009E324C"/>
    <w:rsid w:val="009E3658"/>
    <w:rsid w:val="009E36B9"/>
    <w:rsid w:val="009E3CCE"/>
    <w:rsid w:val="009E433D"/>
    <w:rsid w:val="009E4429"/>
    <w:rsid w:val="009E46D2"/>
    <w:rsid w:val="009E47A4"/>
    <w:rsid w:val="009E50A5"/>
    <w:rsid w:val="009E559C"/>
    <w:rsid w:val="009E573F"/>
    <w:rsid w:val="009E5DEF"/>
    <w:rsid w:val="009E6CF4"/>
    <w:rsid w:val="009E6F97"/>
    <w:rsid w:val="009E70A2"/>
    <w:rsid w:val="009E7797"/>
    <w:rsid w:val="009E7F2E"/>
    <w:rsid w:val="009E7F71"/>
    <w:rsid w:val="009F0295"/>
    <w:rsid w:val="009F05D9"/>
    <w:rsid w:val="009F0FD9"/>
    <w:rsid w:val="009F1DC8"/>
    <w:rsid w:val="009F299D"/>
    <w:rsid w:val="009F2D1D"/>
    <w:rsid w:val="009F2E69"/>
    <w:rsid w:val="009F3888"/>
    <w:rsid w:val="009F3C0A"/>
    <w:rsid w:val="009F3E34"/>
    <w:rsid w:val="009F57A5"/>
    <w:rsid w:val="009F5818"/>
    <w:rsid w:val="009F5C10"/>
    <w:rsid w:val="009F60C0"/>
    <w:rsid w:val="009F64AF"/>
    <w:rsid w:val="009F6ECF"/>
    <w:rsid w:val="009F723F"/>
    <w:rsid w:val="009F798A"/>
    <w:rsid w:val="00A0106A"/>
    <w:rsid w:val="00A01315"/>
    <w:rsid w:val="00A02D96"/>
    <w:rsid w:val="00A035AD"/>
    <w:rsid w:val="00A03CBC"/>
    <w:rsid w:val="00A03F57"/>
    <w:rsid w:val="00A0401C"/>
    <w:rsid w:val="00A0453A"/>
    <w:rsid w:val="00A046BD"/>
    <w:rsid w:val="00A04CFC"/>
    <w:rsid w:val="00A051E1"/>
    <w:rsid w:val="00A0564B"/>
    <w:rsid w:val="00A05841"/>
    <w:rsid w:val="00A05AF3"/>
    <w:rsid w:val="00A06470"/>
    <w:rsid w:val="00A06582"/>
    <w:rsid w:val="00A069F7"/>
    <w:rsid w:val="00A06BE5"/>
    <w:rsid w:val="00A10494"/>
    <w:rsid w:val="00A10C77"/>
    <w:rsid w:val="00A110DF"/>
    <w:rsid w:val="00A1166E"/>
    <w:rsid w:val="00A12424"/>
    <w:rsid w:val="00A12702"/>
    <w:rsid w:val="00A12787"/>
    <w:rsid w:val="00A1283A"/>
    <w:rsid w:val="00A12C55"/>
    <w:rsid w:val="00A13A9D"/>
    <w:rsid w:val="00A1469B"/>
    <w:rsid w:val="00A14C2C"/>
    <w:rsid w:val="00A14E00"/>
    <w:rsid w:val="00A151D6"/>
    <w:rsid w:val="00A15432"/>
    <w:rsid w:val="00A15585"/>
    <w:rsid w:val="00A1559D"/>
    <w:rsid w:val="00A15855"/>
    <w:rsid w:val="00A15951"/>
    <w:rsid w:val="00A15DCB"/>
    <w:rsid w:val="00A16610"/>
    <w:rsid w:val="00A16A4E"/>
    <w:rsid w:val="00A17971"/>
    <w:rsid w:val="00A17A44"/>
    <w:rsid w:val="00A17F58"/>
    <w:rsid w:val="00A20335"/>
    <w:rsid w:val="00A20383"/>
    <w:rsid w:val="00A2039D"/>
    <w:rsid w:val="00A20959"/>
    <w:rsid w:val="00A20C56"/>
    <w:rsid w:val="00A23D19"/>
    <w:rsid w:val="00A23EF0"/>
    <w:rsid w:val="00A2470C"/>
    <w:rsid w:val="00A249C8"/>
    <w:rsid w:val="00A2576C"/>
    <w:rsid w:val="00A25A53"/>
    <w:rsid w:val="00A25BF4"/>
    <w:rsid w:val="00A26B71"/>
    <w:rsid w:val="00A26F4D"/>
    <w:rsid w:val="00A27D18"/>
    <w:rsid w:val="00A304D9"/>
    <w:rsid w:val="00A309F3"/>
    <w:rsid w:val="00A30A1D"/>
    <w:rsid w:val="00A30C81"/>
    <w:rsid w:val="00A30E07"/>
    <w:rsid w:val="00A317B9"/>
    <w:rsid w:val="00A33406"/>
    <w:rsid w:val="00A33523"/>
    <w:rsid w:val="00A337F7"/>
    <w:rsid w:val="00A3430D"/>
    <w:rsid w:val="00A350DA"/>
    <w:rsid w:val="00A35172"/>
    <w:rsid w:val="00A3585D"/>
    <w:rsid w:val="00A359EB"/>
    <w:rsid w:val="00A361AB"/>
    <w:rsid w:val="00A363F0"/>
    <w:rsid w:val="00A40463"/>
    <w:rsid w:val="00A405E6"/>
    <w:rsid w:val="00A409B6"/>
    <w:rsid w:val="00A4253A"/>
    <w:rsid w:val="00A42C87"/>
    <w:rsid w:val="00A42FBA"/>
    <w:rsid w:val="00A439FF"/>
    <w:rsid w:val="00A43BD6"/>
    <w:rsid w:val="00A43EDA"/>
    <w:rsid w:val="00A44136"/>
    <w:rsid w:val="00A44630"/>
    <w:rsid w:val="00A4477C"/>
    <w:rsid w:val="00A449F5"/>
    <w:rsid w:val="00A4510D"/>
    <w:rsid w:val="00A459C8"/>
    <w:rsid w:val="00A4612D"/>
    <w:rsid w:val="00A46299"/>
    <w:rsid w:val="00A4665D"/>
    <w:rsid w:val="00A46691"/>
    <w:rsid w:val="00A469B2"/>
    <w:rsid w:val="00A46BE4"/>
    <w:rsid w:val="00A47604"/>
    <w:rsid w:val="00A47611"/>
    <w:rsid w:val="00A47E22"/>
    <w:rsid w:val="00A50645"/>
    <w:rsid w:val="00A5077C"/>
    <w:rsid w:val="00A51570"/>
    <w:rsid w:val="00A51E9A"/>
    <w:rsid w:val="00A5261E"/>
    <w:rsid w:val="00A5268A"/>
    <w:rsid w:val="00A52CA7"/>
    <w:rsid w:val="00A536F5"/>
    <w:rsid w:val="00A53847"/>
    <w:rsid w:val="00A53F33"/>
    <w:rsid w:val="00A548F2"/>
    <w:rsid w:val="00A5493C"/>
    <w:rsid w:val="00A54B77"/>
    <w:rsid w:val="00A54FB4"/>
    <w:rsid w:val="00A5619F"/>
    <w:rsid w:val="00A563B2"/>
    <w:rsid w:val="00A56794"/>
    <w:rsid w:val="00A56A06"/>
    <w:rsid w:val="00A5773F"/>
    <w:rsid w:val="00A5780B"/>
    <w:rsid w:val="00A579B9"/>
    <w:rsid w:val="00A605A1"/>
    <w:rsid w:val="00A605EE"/>
    <w:rsid w:val="00A60DB3"/>
    <w:rsid w:val="00A61771"/>
    <w:rsid w:val="00A61824"/>
    <w:rsid w:val="00A61AE1"/>
    <w:rsid w:val="00A61E3B"/>
    <w:rsid w:val="00A61F16"/>
    <w:rsid w:val="00A62491"/>
    <w:rsid w:val="00A624DA"/>
    <w:rsid w:val="00A62568"/>
    <w:rsid w:val="00A628DF"/>
    <w:rsid w:val="00A63505"/>
    <w:rsid w:val="00A63558"/>
    <w:rsid w:val="00A64035"/>
    <w:rsid w:val="00A64ADD"/>
    <w:rsid w:val="00A64B81"/>
    <w:rsid w:val="00A651A0"/>
    <w:rsid w:val="00A65AD6"/>
    <w:rsid w:val="00A65F27"/>
    <w:rsid w:val="00A6669B"/>
    <w:rsid w:val="00A6675B"/>
    <w:rsid w:val="00A66CAD"/>
    <w:rsid w:val="00A66D21"/>
    <w:rsid w:val="00A67306"/>
    <w:rsid w:val="00A71475"/>
    <w:rsid w:val="00A71A26"/>
    <w:rsid w:val="00A71EA9"/>
    <w:rsid w:val="00A72021"/>
    <w:rsid w:val="00A72C32"/>
    <w:rsid w:val="00A72F58"/>
    <w:rsid w:val="00A73692"/>
    <w:rsid w:val="00A7375F"/>
    <w:rsid w:val="00A74295"/>
    <w:rsid w:val="00A756A8"/>
    <w:rsid w:val="00A75ECD"/>
    <w:rsid w:val="00A764E3"/>
    <w:rsid w:val="00A7684C"/>
    <w:rsid w:val="00A76945"/>
    <w:rsid w:val="00A76B52"/>
    <w:rsid w:val="00A77CCF"/>
    <w:rsid w:val="00A807B1"/>
    <w:rsid w:val="00A80F8E"/>
    <w:rsid w:val="00A81467"/>
    <w:rsid w:val="00A81779"/>
    <w:rsid w:val="00A81ABD"/>
    <w:rsid w:val="00A82AE0"/>
    <w:rsid w:val="00A82B21"/>
    <w:rsid w:val="00A82EE7"/>
    <w:rsid w:val="00A82F7D"/>
    <w:rsid w:val="00A835F7"/>
    <w:rsid w:val="00A83C94"/>
    <w:rsid w:val="00A83DA8"/>
    <w:rsid w:val="00A83E4D"/>
    <w:rsid w:val="00A840D8"/>
    <w:rsid w:val="00A8431C"/>
    <w:rsid w:val="00A85DA6"/>
    <w:rsid w:val="00A85FA1"/>
    <w:rsid w:val="00A86675"/>
    <w:rsid w:val="00A86C51"/>
    <w:rsid w:val="00A86EE8"/>
    <w:rsid w:val="00A871C4"/>
    <w:rsid w:val="00A875B4"/>
    <w:rsid w:val="00A90060"/>
    <w:rsid w:val="00A901FE"/>
    <w:rsid w:val="00A902EE"/>
    <w:rsid w:val="00A918A3"/>
    <w:rsid w:val="00A921FB"/>
    <w:rsid w:val="00A930D1"/>
    <w:rsid w:val="00A94B07"/>
    <w:rsid w:val="00A956D3"/>
    <w:rsid w:val="00A96061"/>
    <w:rsid w:val="00A96138"/>
    <w:rsid w:val="00A96D6E"/>
    <w:rsid w:val="00A96E86"/>
    <w:rsid w:val="00A977B3"/>
    <w:rsid w:val="00A97AD6"/>
    <w:rsid w:val="00AA100D"/>
    <w:rsid w:val="00AA1760"/>
    <w:rsid w:val="00AA1819"/>
    <w:rsid w:val="00AA218A"/>
    <w:rsid w:val="00AA2811"/>
    <w:rsid w:val="00AA2B54"/>
    <w:rsid w:val="00AA2FE1"/>
    <w:rsid w:val="00AA36BD"/>
    <w:rsid w:val="00AA3730"/>
    <w:rsid w:val="00AA413D"/>
    <w:rsid w:val="00AA420D"/>
    <w:rsid w:val="00AA4AD8"/>
    <w:rsid w:val="00AA4F74"/>
    <w:rsid w:val="00AA56BB"/>
    <w:rsid w:val="00AA6D07"/>
    <w:rsid w:val="00AA74B9"/>
    <w:rsid w:val="00AA78F8"/>
    <w:rsid w:val="00AA7CCC"/>
    <w:rsid w:val="00AA7E46"/>
    <w:rsid w:val="00AB00AF"/>
    <w:rsid w:val="00AB01AD"/>
    <w:rsid w:val="00AB155F"/>
    <w:rsid w:val="00AB176F"/>
    <w:rsid w:val="00AB1D86"/>
    <w:rsid w:val="00AB251A"/>
    <w:rsid w:val="00AB44CE"/>
    <w:rsid w:val="00AB44E9"/>
    <w:rsid w:val="00AB53E4"/>
    <w:rsid w:val="00AB5824"/>
    <w:rsid w:val="00AB5F68"/>
    <w:rsid w:val="00AB5FE9"/>
    <w:rsid w:val="00AB64D5"/>
    <w:rsid w:val="00AB705C"/>
    <w:rsid w:val="00AB7406"/>
    <w:rsid w:val="00AB774D"/>
    <w:rsid w:val="00AC0204"/>
    <w:rsid w:val="00AC0E42"/>
    <w:rsid w:val="00AC189C"/>
    <w:rsid w:val="00AC1A5B"/>
    <w:rsid w:val="00AC2BCD"/>
    <w:rsid w:val="00AC2CC7"/>
    <w:rsid w:val="00AC2DE6"/>
    <w:rsid w:val="00AC33BF"/>
    <w:rsid w:val="00AC36E6"/>
    <w:rsid w:val="00AC3835"/>
    <w:rsid w:val="00AC402A"/>
    <w:rsid w:val="00AC5469"/>
    <w:rsid w:val="00AC5E21"/>
    <w:rsid w:val="00AC62AA"/>
    <w:rsid w:val="00AC64B1"/>
    <w:rsid w:val="00AC6C1B"/>
    <w:rsid w:val="00AC6EDD"/>
    <w:rsid w:val="00AC780A"/>
    <w:rsid w:val="00AC7E07"/>
    <w:rsid w:val="00AD00BC"/>
    <w:rsid w:val="00AD055A"/>
    <w:rsid w:val="00AD09A7"/>
    <w:rsid w:val="00AD09CF"/>
    <w:rsid w:val="00AD0E79"/>
    <w:rsid w:val="00AD1121"/>
    <w:rsid w:val="00AD15C8"/>
    <w:rsid w:val="00AD1903"/>
    <w:rsid w:val="00AD1F96"/>
    <w:rsid w:val="00AD214B"/>
    <w:rsid w:val="00AD2332"/>
    <w:rsid w:val="00AD36D8"/>
    <w:rsid w:val="00AD371A"/>
    <w:rsid w:val="00AD391E"/>
    <w:rsid w:val="00AD5627"/>
    <w:rsid w:val="00AD5AC6"/>
    <w:rsid w:val="00AD5BCF"/>
    <w:rsid w:val="00AD6129"/>
    <w:rsid w:val="00AD618F"/>
    <w:rsid w:val="00AD63BB"/>
    <w:rsid w:val="00AD64A8"/>
    <w:rsid w:val="00AD6AF9"/>
    <w:rsid w:val="00AD717C"/>
    <w:rsid w:val="00AD767F"/>
    <w:rsid w:val="00AE1BD3"/>
    <w:rsid w:val="00AE1C04"/>
    <w:rsid w:val="00AE3820"/>
    <w:rsid w:val="00AE3B51"/>
    <w:rsid w:val="00AE4604"/>
    <w:rsid w:val="00AE52B5"/>
    <w:rsid w:val="00AE5718"/>
    <w:rsid w:val="00AE58F4"/>
    <w:rsid w:val="00AE5910"/>
    <w:rsid w:val="00AE5ECF"/>
    <w:rsid w:val="00AE6338"/>
    <w:rsid w:val="00AE63CF"/>
    <w:rsid w:val="00AE67C4"/>
    <w:rsid w:val="00AE6879"/>
    <w:rsid w:val="00AE6F17"/>
    <w:rsid w:val="00AE72D9"/>
    <w:rsid w:val="00AE7BC2"/>
    <w:rsid w:val="00AE7FF6"/>
    <w:rsid w:val="00AF010C"/>
    <w:rsid w:val="00AF0378"/>
    <w:rsid w:val="00AF04F8"/>
    <w:rsid w:val="00AF060B"/>
    <w:rsid w:val="00AF0BA1"/>
    <w:rsid w:val="00AF0E69"/>
    <w:rsid w:val="00AF2868"/>
    <w:rsid w:val="00AF3701"/>
    <w:rsid w:val="00AF40E1"/>
    <w:rsid w:val="00AF4CC5"/>
    <w:rsid w:val="00AF57A6"/>
    <w:rsid w:val="00AF5807"/>
    <w:rsid w:val="00AF5C09"/>
    <w:rsid w:val="00AF5C71"/>
    <w:rsid w:val="00AF5F24"/>
    <w:rsid w:val="00AF6738"/>
    <w:rsid w:val="00AF678E"/>
    <w:rsid w:val="00AF6E16"/>
    <w:rsid w:val="00AF6E83"/>
    <w:rsid w:val="00AF6EED"/>
    <w:rsid w:val="00AF6FF8"/>
    <w:rsid w:val="00AF730D"/>
    <w:rsid w:val="00AF7429"/>
    <w:rsid w:val="00AF77C4"/>
    <w:rsid w:val="00AF7C6D"/>
    <w:rsid w:val="00AF7E09"/>
    <w:rsid w:val="00B00128"/>
    <w:rsid w:val="00B00DD7"/>
    <w:rsid w:val="00B00FE5"/>
    <w:rsid w:val="00B01009"/>
    <w:rsid w:val="00B014DA"/>
    <w:rsid w:val="00B028B2"/>
    <w:rsid w:val="00B02B1D"/>
    <w:rsid w:val="00B03006"/>
    <w:rsid w:val="00B0306E"/>
    <w:rsid w:val="00B0363A"/>
    <w:rsid w:val="00B056FB"/>
    <w:rsid w:val="00B057C1"/>
    <w:rsid w:val="00B057DA"/>
    <w:rsid w:val="00B05A84"/>
    <w:rsid w:val="00B05FB8"/>
    <w:rsid w:val="00B063C8"/>
    <w:rsid w:val="00B067B7"/>
    <w:rsid w:val="00B06ECC"/>
    <w:rsid w:val="00B07E05"/>
    <w:rsid w:val="00B10427"/>
    <w:rsid w:val="00B10F21"/>
    <w:rsid w:val="00B11D82"/>
    <w:rsid w:val="00B12B0D"/>
    <w:rsid w:val="00B12F28"/>
    <w:rsid w:val="00B13160"/>
    <w:rsid w:val="00B13451"/>
    <w:rsid w:val="00B135A6"/>
    <w:rsid w:val="00B137A7"/>
    <w:rsid w:val="00B138AC"/>
    <w:rsid w:val="00B13A9B"/>
    <w:rsid w:val="00B1403F"/>
    <w:rsid w:val="00B141DA"/>
    <w:rsid w:val="00B1438D"/>
    <w:rsid w:val="00B15AC6"/>
    <w:rsid w:val="00B15DE0"/>
    <w:rsid w:val="00B15E64"/>
    <w:rsid w:val="00B16096"/>
    <w:rsid w:val="00B163F9"/>
    <w:rsid w:val="00B1690D"/>
    <w:rsid w:val="00B16BBB"/>
    <w:rsid w:val="00B175C9"/>
    <w:rsid w:val="00B1785B"/>
    <w:rsid w:val="00B20075"/>
    <w:rsid w:val="00B2011A"/>
    <w:rsid w:val="00B2038D"/>
    <w:rsid w:val="00B20BAF"/>
    <w:rsid w:val="00B20E29"/>
    <w:rsid w:val="00B21160"/>
    <w:rsid w:val="00B211E8"/>
    <w:rsid w:val="00B21A20"/>
    <w:rsid w:val="00B21D1E"/>
    <w:rsid w:val="00B22B09"/>
    <w:rsid w:val="00B231F6"/>
    <w:rsid w:val="00B237E8"/>
    <w:rsid w:val="00B23D15"/>
    <w:rsid w:val="00B23E36"/>
    <w:rsid w:val="00B247FF"/>
    <w:rsid w:val="00B24A75"/>
    <w:rsid w:val="00B24AD0"/>
    <w:rsid w:val="00B24BAA"/>
    <w:rsid w:val="00B24CFA"/>
    <w:rsid w:val="00B250D6"/>
    <w:rsid w:val="00B25361"/>
    <w:rsid w:val="00B25D00"/>
    <w:rsid w:val="00B26451"/>
    <w:rsid w:val="00B26524"/>
    <w:rsid w:val="00B269B6"/>
    <w:rsid w:val="00B26E75"/>
    <w:rsid w:val="00B2738E"/>
    <w:rsid w:val="00B277E9"/>
    <w:rsid w:val="00B27A6E"/>
    <w:rsid w:val="00B27ACC"/>
    <w:rsid w:val="00B305F1"/>
    <w:rsid w:val="00B307B5"/>
    <w:rsid w:val="00B310B9"/>
    <w:rsid w:val="00B318B3"/>
    <w:rsid w:val="00B31E9A"/>
    <w:rsid w:val="00B337EA"/>
    <w:rsid w:val="00B341D5"/>
    <w:rsid w:val="00B34B92"/>
    <w:rsid w:val="00B3642E"/>
    <w:rsid w:val="00B3673B"/>
    <w:rsid w:val="00B37198"/>
    <w:rsid w:val="00B37B4B"/>
    <w:rsid w:val="00B37C47"/>
    <w:rsid w:val="00B37CB2"/>
    <w:rsid w:val="00B40446"/>
    <w:rsid w:val="00B4056D"/>
    <w:rsid w:val="00B4149F"/>
    <w:rsid w:val="00B41A51"/>
    <w:rsid w:val="00B41F99"/>
    <w:rsid w:val="00B422FF"/>
    <w:rsid w:val="00B4275C"/>
    <w:rsid w:val="00B42EA6"/>
    <w:rsid w:val="00B4371D"/>
    <w:rsid w:val="00B438CB"/>
    <w:rsid w:val="00B43A26"/>
    <w:rsid w:val="00B43B0F"/>
    <w:rsid w:val="00B447C8"/>
    <w:rsid w:val="00B4523F"/>
    <w:rsid w:val="00B45A00"/>
    <w:rsid w:val="00B45C6E"/>
    <w:rsid w:val="00B46A8C"/>
    <w:rsid w:val="00B46B62"/>
    <w:rsid w:val="00B475E8"/>
    <w:rsid w:val="00B50389"/>
    <w:rsid w:val="00B505D8"/>
    <w:rsid w:val="00B50A81"/>
    <w:rsid w:val="00B516FB"/>
    <w:rsid w:val="00B525E1"/>
    <w:rsid w:val="00B52C2D"/>
    <w:rsid w:val="00B534B7"/>
    <w:rsid w:val="00B53A16"/>
    <w:rsid w:val="00B53C5A"/>
    <w:rsid w:val="00B53FFF"/>
    <w:rsid w:val="00B54753"/>
    <w:rsid w:val="00B54A21"/>
    <w:rsid w:val="00B54FA7"/>
    <w:rsid w:val="00B55625"/>
    <w:rsid w:val="00B563A0"/>
    <w:rsid w:val="00B565A7"/>
    <w:rsid w:val="00B56CEF"/>
    <w:rsid w:val="00B56D69"/>
    <w:rsid w:val="00B56DAE"/>
    <w:rsid w:val="00B56EA2"/>
    <w:rsid w:val="00B60AD5"/>
    <w:rsid w:val="00B611FA"/>
    <w:rsid w:val="00B61311"/>
    <w:rsid w:val="00B61A27"/>
    <w:rsid w:val="00B61AD2"/>
    <w:rsid w:val="00B61C5F"/>
    <w:rsid w:val="00B62B60"/>
    <w:rsid w:val="00B63269"/>
    <w:rsid w:val="00B63455"/>
    <w:rsid w:val="00B6379D"/>
    <w:rsid w:val="00B6390C"/>
    <w:rsid w:val="00B63B2D"/>
    <w:rsid w:val="00B63DBF"/>
    <w:rsid w:val="00B63DED"/>
    <w:rsid w:val="00B64289"/>
    <w:rsid w:val="00B6431C"/>
    <w:rsid w:val="00B64360"/>
    <w:rsid w:val="00B643B3"/>
    <w:rsid w:val="00B643E2"/>
    <w:rsid w:val="00B64B88"/>
    <w:rsid w:val="00B653FA"/>
    <w:rsid w:val="00B65DE1"/>
    <w:rsid w:val="00B6677F"/>
    <w:rsid w:val="00B670CF"/>
    <w:rsid w:val="00B67271"/>
    <w:rsid w:val="00B67580"/>
    <w:rsid w:val="00B676DC"/>
    <w:rsid w:val="00B67906"/>
    <w:rsid w:val="00B67CF2"/>
    <w:rsid w:val="00B70753"/>
    <w:rsid w:val="00B708BA"/>
    <w:rsid w:val="00B7092A"/>
    <w:rsid w:val="00B70C3B"/>
    <w:rsid w:val="00B70D35"/>
    <w:rsid w:val="00B715AE"/>
    <w:rsid w:val="00B719B3"/>
    <w:rsid w:val="00B71A13"/>
    <w:rsid w:val="00B71A24"/>
    <w:rsid w:val="00B71ED7"/>
    <w:rsid w:val="00B73052"/>
    <w:rsid w:val="00B73906"/>
    <w:rsid w:val="00B73DED"/>
    <w:rsid w:val="00B7405B"/>
    <w:rsid w:val="00B7476E"/>
    <w:rsid w:val="00B75306"/>
    <w:rsid w:val="00B7584F"/>
    <w:rsid w:val="00B75D26"/>
    <w:rsid w:val="00B75E65"/>
    <w:rsid w:val="00B76166"/>
    <w:rsid w:val="00B76BFD"/>
    <w:rsid w:val="00B77180"/>
    <w:rsid w:val="00B772C7"/>
    <w:rsid w:val="00B77781"/>
    <w:rsid w:val="00B8067C"/>
    <w:rsid w:val="00B8073C"/>
    <w:rsid w:val="00B80786"/>
    <w:rsid w:val="00B80B60"/>
    <w:rsid w:val="00B813E9"/>
    <w:rsid w:val="00B820D6"/>
    <w:rsid w:val="00B822CF"/>
    <w:rsid w:val="00B82810"/>
    <w:rsid w:val="00B82A54"/>
    <w:rsid w:val="00B82B0F"/>
    <w:rsid w:val="00B82D0F"/>
    <w:rsid w:val="00B8344B"/>
    <w:rsid w:val="00B83579"/>
    <w:rsid w:val="00B83997"/>
    <w:rsid w:val="00B83ECE"/>
    <w:rsid w:val="00B8422D"/>
    <w:rsid w:val="00B846B9"/>
    <w:rsid w:val="00B84F86"/>
    <w:rsid w:val="00B852D1"/>
    <w:rsid w:val="00B85D11"/>
    <w:rsid w:val="00B8676F"/>
    <w:rsid w:val="00B868F8"/>
    <w:rsid w:val="00B86B39"/>
    <w:rsid w:val="00B86C49"/>
    <w:rsid w:val="00B87683"/>
    <w:rsid w:val="00B8768C"/>
    <w:rsid w:val="00B87F24"/>
    <w:rsid w:val="00B903D2"/>
    <w:rsid w:val="00B90ACD"/>
    <w:rsid w:val="00B91DE2"/>
    <w:rsid w:val="00B92341"/>
    <w:rsid w:val="00B92CDA"/>
    <w:rsid w:val="00B92D54"/>
    <w:rsid w:val="00B94B42"/>
    <w:rsid w:val="00B94EF8"/>
    <w:rsid w:val="00B95B30"/>
    <w:rsid w:val="00B961E4"/>
    <w:rsid w:val="00B96608"/>
    <w:rsid w:val="00B97518"/>
    <w:rsid w:val="00B97577"/>
    <w:rsid w:val="00B97F07"/>
    <w:rsid w:val="00BA0364"/>
    <w:rsid w:val="00BA07AD"/>
    <w:rsid w:val="00BA27F8"/>
    <w:rsid w:val="00BA2807"/>
    <w:rsid w:val="00BA30D7"/>
    <w:rsid w:val="00BA32E5"/>
    <w:rsid w:val="00BA3CA2"/>
    <w:rsid w:val="00BA43EA"/>
    <w:rsid w:val="00BA4BB3"/>
    <w:rsid w:val="00BA4D0E"/>
    <w:rsid w:val="00BA536B"/>
    <w:rsid w:val="00BA6D7C"/>
    <w:rsid w:val="00BA762E"/>
    <w:rsid w:val="00BA7CE0"/>
    <w:rsid w:val="00BB09E6"/>
    <w:rsid w:val="00BB0B91"/>
    <w:rsid w:val="00BB0D8F"/>
    <w:rsid w:val="00BB13B0"/>
    <w:rsid w:val="00BB2031"/>
    <w:rsid w:val="00BB2FAF"/>
    <w:rsid w:val="00BB314C"/>
    <w:rsid w:val="00BB3244"/>
    <w:rsid w:val="00BB3712"/>
    <w:rsid w:val="00BB3BB0"/>
    <w:rsid w:val="00BB3C67"/>
    <w:rsid w:val="00BB458A"/>
    <w:rsid w:val="00BB45AF"/>
    <w:rsid w:val="00BB494A"/>
    <w:rsid w:val="00BB4C2F"/>
    <w:rsid w:val="00BB5087"/>
    <w:rsid w:val="00BB5142"/>
    <w:rsid w:val="00BB5384"/>
    <w:rsid w:val="00BB5D41"/>
    <w:rsid w:val="00BB6030"/>
    <w:rsid w:val="00BB622D"/>
    <w:rsid w:val="00BB623D"/>
    <w:rsid w:val="00BB6B4D"/>
    <w:rsid w:val="00BB7026"/>
    <w:rsid w:val="00BB7235"/>
    <w:rsid w:val="00BB7824"/>
    <w:rsid w:val="00BB7B4E"/>
    <w:rsid w:val="00BB7B8C"/>
    <w:rsid w:val="00BC0F28"/>
    <w:rsid w:val="00BC1576"/>
    <w:rsid w:val="00BC1E64"/>
    <w:rsid w:val="00BC27A8"/>
    <w:rsid w:val="00BC329B"/>
    <w:rsid w:val="00BC33E0"/>
    <w:rsid w:val="00BC383C"/>
    <w:rsid w:val="00BC4269"/>
    <w:rsid w:val="00BC43F1"/>
    <w:rsid w:val="00BC48AF"/>
    <w:rsid w:val="00BC614F"/>
    <w:rsid w:val="00BC61CE"/>
    <w:rsid w:val="00BC62FA"/>
    <w:rsid w:val="00BC6B8B"/>
    <w:rsid w:val="00BC6D46"/>
    <w:rsid w:val="00BC6F3D"/>
    <w:rsid w:val="00BC6F92"/>
    <w:rsid w:val="00BC7759"/>
    <w:rsid w:val="00BC780E"/>
    <w:rsid w:val="00BC788F"/>
    <w:rsid w:val="00BC7FEE"/>
    <w:rsid w:val="00BD0654"/>
    <w:rsid w:val="00BD0E11"/>
    <w:rsid w:val="00BD0F5C"/>
    <w:rsid w:val="00BD10EE"/>
    <w:rsid w:val="00BD11B0"/>
    <w:rsid w:val="00BD1443"/>
    <w:rsid w:val="00BD19D5"/>
    <w:rsid w:val="00BD1AB8"/>
    <w:rsid w:val="00BD1E24"/>
    <w:rsid w:val="00BD2DC7"/>
    <w:rsid w:val="00BD36B7"/>
    <w:rsid w:val="00BD43D4"/>
    <w:rsid w:val="00BD44C8"/>
    <w:rsid w:val="00BD5258"/>
    <w:rsid w:val="00BD53E8"/>
    <w:rsid w:val="00BD5946"/>
    <w:rsid w:val="00BD59F7"/>
    <w:rsid w:val="00BD5AF9"/>
    <w:rsid w:val="00BD5B6F"/>
    <w:rsid w:val="00BD746E"/>
    <w:rsid w:val="00BD7477"/>
    <w:rsid w:val="00BE03A9"/>
    <w:rsid w:val="00BE0591"/>
    <w:rsid w:val="00BE108F"/>
    <w:rsid w:val="00BE115A"/>
    <w:rsid w:val="00BE1340"/>
    <w:rsid w:val="00BE146D"/>
    <w:rsid w:val="00BE2BEC"/>
    <w:rsid w:val="00BE307D"/>
    <w:rsid w:val="00BE45C2"/>
    <w:rsid w:val="00BE4619"/>
    <w:rsid w:val="00BE4D30"/>
    <w:rsid w:val="00BE4E12"/>
    <w:rsid w:val="00BE4F54"/>
    <w:rsid w:val="00BE56FC"/>
    <w:rsid w:val="00BE5809"/>
    <w:rsid w:val="00BE5AED"/>
    <w:rsid w:val="00BE5C00"/>
    <w:rsid w:val="00BE5C82"/>
    <w:rsid w:val="00BE5D15"/>
    <w:rsid w:val="00BE6054"/>
    <w:rsid w:val="00BE679A"/>
    <w:rsid w:val="00BE6816"/>
    <w:rsid w:val="00BE6971"/>
    <w:rsid w:val="00BE6F62"/>
    <w:rsid w:val="00BE7AEB"/>
    <w:rsid w:val="00BF00CC"/>
    <w:rsid w:val="00BF016E"/>
    <w:rsid w:val="00BF08AE"/>
    <w:rsid w:val="00BF08DF"/>
    <w:rsid w:val="00BF09F9"/>
    <w:rsid w:val="00BF0D56"/>
    <w:rsid w:val="00BF220E"/>
    <w:rsid w:val="00BF3719"/>
    <w:rsid w:val="00BF3C50"/>
    <w:rsid w:val="00BF3E01"/>
    <w:rsid w:val="00BF3ED7"/>
    <w:rsid w:val="00BF4502"/>
    <w:rsid w:val="00BF48C9"/>
    <w:rsid w:val="00BF4F60"/>
    <w:rsid w:val="00BF5567"/>
    <w:rsid w:val="00BF55BD"/>
    <w:rsid w:val="00BF55EF"/>
    <w:rsid w:val="00BF5ACC"/>
    <w:rsid w:val="00BF61DC"/>
    <w:rsid w:val="00BF68DC"/>
    <w:rsid w:val="00BF7704"/>
    <w:rsid w:val="00BF77CE"/>
    <w:rsid w:val="00BF7CEA"/>
    <w:rsid w:val="00BF7CF3"/>
    <w:rsid w:val="00C0010E"/>
    <w:rsid w:val="00C00596"/>
    <w:rsid w:val="00C00865"/>
    <w:rsid w:val="00C00D97"/>
    <w:rsid w:val="00C016EF"/>
    <w:rsid w:val="00C01CBF"/>
    <w:rsid w:val="00C02452"/>
    <w:rsid w:val="00C02986"/>
    <w:rsid w:val="00C02A0A"/>
    <w:rsid w:val="00C02B32"/>
    <w:rsid w:val="00C036A1"/>
    <w:rsid w:val="00C038F8"/>
    <w:rsid w:val="00C04627"/>
    <w:rsid w:val="00C062E2"/>
    <w:rsid w:val="00C06A48"/>
    <w:rsid w:val="00C07E55"/>
    <w:rsid w:val="00C1073E"/>
    <w:rsid w:val="00C11007"/>
    <w:rsid w:val="00C11680"/>
    <w:rsid w:val="00C1199D"/>
    <w:rsid w:val="00C11F5B"/>
    <w:rsid w:val="00C13078"/>
    <w:rsid w:val="00C131C6"/>
    <w:rsid w:val="00C134C3"/>
    <w:rsid w:val="00C13574"/>
    <w:rsid w:val="00C13DE2"/>
    <w:rsid w:val="00C13F56"/>
    <w:rsid w:val="00C13F86"/>
    <w:rsid w:val="00C1434A"/>
    <w:rsid w:val="00C1438E"/>
    <w:rsid w:val="00C14632"/>
    <w:rsid w:val="00C14A06"/>
    <w:rsid w:val="00C15C6F"/>
    <w:rsid w:val="00C166B8"/>
    <w:rsid w:val="00C16859"/>
    <w:rsid w:val="00C169FB"/>
    <w:rsid w:val="00C16D75"/>
    <w:rsid w:val="00C16F27"/>
    <w:rsid w:val="00C1708B"/>
    <w:rsid w:val="00C17D78"/>
    <w:rsid w:val="00C17DCA"/>
    <w:rsid w:val="00C17F6D"/>
    <w:rsid w:val="00C203BD"/>
    <w:rsid w:val="00C204E1"/>
    <w:rsid w:val="00C215C8"/>
    <w:rsid w:val="00C21617"/>
    <w:rsid w:val="00C21806"/>
    <w:rsid w:val="00C219BC"/>
    <w:rsid w:val="00C21E5E"/>
    <w:rsid w:val="00C22192"/>
    <w:rsid w:val="00C232DE"/>
    <w:rsid w:val="00C2361F"/>
    <w:rsid w:val="00C243A0"/>
    <w:rsid w:val="00C245B6"/>
    <w:rsid w:val="00C248EB"/>
    <w:rsid w:val="00C2498A"/>
    <w:rsid w:val="00C24BBC"/>
    <w:rsid w:val="00C24BC0"/>
    <w:rsid w:val="00C259BA"/>
    <w:rsid w:val="00C25B3D"/>
    <w:rsid w:val="00C26120"/>
    <w:rsid w:val="00C2636D"/>
    <w:rsid w:val="00C266FC"/>
    <w:rsid w:val="00C268AF"/>
    <w:rsid w:val="00C26AEF"/>
    <w:rsid w:val="00C27482"/>
    <w:rsid w:val="00C27919"/>
    <w:rsid w:val="00C30F2D"/>
    <w:rsid w:val="00C312E7"/>
    <w:rsid w:val="00C314E5"/>
    <w:rsid w:val="00C31F24"/>
    <w:rsid w:val="00C33431"/>
    <w:rsid w:val="00C337AE"/>
    <w:rsid w:val="00C33E40"/>
    <w:rsid w:val="00C33EA4"/>
    <w:rsid w:val="00C34798"/>
    <w:rsid w:val="00C3480E"/>
    <w:rsid w:val="00C351B5"/>
    <w:rsid w:val="00C355EA"/>
    <w:rsid w:val="00C3597C"/>
    <w:rsid w:val="00C35A33"/>
    <w:rsid w:val="00C37081"/>
    <w:rsid w:val="00C378F3"/>
    <w:rsid w:val="00C37952"/>
    <w:rsid w:val="00C4073A"/>
    <w:rsid w:val="00C40B62"/>
    <w:rsid w:val="00C41095"/>
    <w:rsid w:val="00C41441"/>
    <w:rsid w:val="00C42117"/>
    <w:rsid w:val="00C42200"/>
    <w:rsid w:val="00C4263A"/>
    <w:rsid w:val="00C43208"/>
    <w:rsid w:val="00C43847"/>
    <w:rsid w:val="00C44388"/>
    <w:rsid w:val="00C44E5F"/>
    <w:rsid w:val="00C44E9A"/>
    <w:rsid w:val="00C45943"/>
    <w:rsid w:val="00C4599E"/>
    <w:rsid w:val="00C4654B"/>
    <w:rsid w:val="00C46557"/>
    <w:rsid w:val="00C47763"/>
    <w:rsid w:val="00C47AB7"/>
    <w:rsid w:val="00C47B3E"/>
    <w:rsid w:val="00C50157"/>
    <w:rsid w:val="00C50170"/>
    <w:rsid w:val="00C506FB"/>
    <w:rsid w:val="00C51110"/>
    <w:rsid w:val="00C51281"/>
    <w:rsid w:val="00C51791"/>
    <w:rsid w:val="00C51C68"/>
    <w:rsid w:val="00C5265C"/>
    <w:rsid w:val="00C52CAE"/>
    <w:rsid w:val="00C52F9E"/>
    <w:rsid w:val="00C5307A"/>
    <w:rsid w:val="00C533A7"/>
    <w:rsid w:val="00C53EBC"/>
    <w:rsid w:val="00C54587"/>
    <w:rsid w:val="00C54A1C"/>
    <w:rsid w:val="00C5579C"/>
    <w:rsid w:val="00C5595B"/>
    <w:rsid w:val="00C55E46"/>
    <w:rsid w:val="00C5633F"/>
    <w:rsid w:val="00C56F22"/>
    <w:rsid w:val="00C571CB"/>
    <w:rsid w:val="00C5782F"/>
    <w:rsid w:val="00C57938"/>
    <w:rsid w:val="00C607C5"/>
    <w:rsid w:val="00C6106D"/>
    <w:rsid w:val="00C611F4"/>
    <w:rsid w:val="00C6173B"/>
    <w:rsid w:val="00C61CBC"/>
    <w:rsid w:val="00C62A7C"/>
    <w:rsid w:val="00C63947"/>
    <w:rsid w:val="00C63A4A"/>
    <w:rsid w:val="00C64310"/>
    <w:rsid w:val="00C646D4"/>
    <w:rsid w:val="00C651FA"/>
    <w:rsid w:val="00C657A6"/>
    <w:rsid w:val="00C659FE"/>
    <w:rsid w:val="00C66D0D"/>
    <w:rsid w:val="00C66F72"/>
    <w:rsid w:val="00C66F93"/>
    <w:rsid w:val="00C675B3"/>
    <w:rsid w:val="00C700CD"/>
    <w:rsid w:val="00C70532"/>
    <w:rsid w:val="00C71489"/>
    <w:rsid w:val="00C725C1"/>
    <w:rsid w:val="00C72857"/>
    <w:rsid w:val="00C72D5D"/>
    <w:rsid w:val="00C7359B"/>
    <w:rsid w:val="00C741F1"/>
    <w:rsid w:val="00C74E53"/>
    <w:rsid w:val="00C750B6"/>
    <w:rsid w:val="00C751CF"/>
    <w:rsid w:val="00C75225"/>
    <w:rsid w:val="00C757DF"/>
    <w:rsid w:val="00C760A5"/>
    <w:rsid w:val="00C7658B"/>
    <w:rsid w:val="00C76C6B"/>
    <w:rsid w:val="00C76C80"/>
    <w:rsid w:val="00C76DFC"/>
    <w:rsid w:val="00C76E50"/>
    <w:rsid w:val="00C80133"/>
    <w:rsid w:val="00C801A3"/>
    <w:rsid w:val="00C804F3"/>
    <w:rsid w:val="00C80676"/>
    <w:rsid w:val="00C80BA8"/>
    <w:rsid w:val="00C81295"/>
    <w:rsid w:val="00C81943"/>
    <w:rsid w:val="00C81DCC"/>
    <w:rsid w:val="00C824EC"/>
    <w:rsid w:val="00C82517"/>
    <w:rsid w:val="00C82F20"/>
    <w:rsid w:val="00C839F7"/>
    <w:rsid w:val="00C840B3"/>
    <w:rsid w:val="00C84594"/>
    <w:rsid w:val="00C85125"/>
    <w:rsid w:val="00C86BE3"/>
    <w:rsid w:val="00C872F2"/>
    <w:rsid w:val="00C873CE"/>
    <w:rsid w:val="00C9073B"/>
    <w:rsid w:val="00C90F68"/>
    <w:rsid w:val="00C9127C"/>
    <w:rsid w:val="00C91A26"/>
    <w:rsid w:val="00C92354"/>
    <w:rsid w:val="00C923F4"/>
    <w:rsid w:val="00C92419"/>
    <w:rsid w:val="00C92C76"/>
    <w:rsid w:val="00C92E08"/>
    <w:rsid w:val="00C92EC1"/>
    <w:rsid w:val="00C92F2B"/>
    <w:rsid w:val="00C9349A"/>
    <w:rsid w:val="00C942DA"/>
    <w:rsid w:val="00C95764"/>
    <w:rsid w:val="00C957FC"/>
    <w:rsid w:val="00C95854"/>
    <w:rsid w:val="00C95CDC"/>
    <w:rsid w:val="00C9723A"/>
    <w:rsid w:val="00C978F4"/>
    <w:rsid w:val="00CA0537"/>
    <w:rsid w:val="00CA0B5C"/>
    <w:rsid w:val="00CA0BB6"/>
    <w:rsid w:val="00CA1797"/>
    <w:rsid w:val="00CA1F12"/>
    <w:rsid w:val="00CA23A3"/>
    <w:rsid w:val="00CA333C"/>
    <w:rsid w:val="00CA333D"/>
    <w:rsid w:val="00CA375E"/>
    <w:rsid w:val="00CA3D27"/>
    <w:rsid w:val="00CA418A"/>
    <w:rsid w:val="00CA4595"/>
    <w:rsid w:val="00CA45C3"/>
    <w:rsid w:val="00CA48D2"/>
    <w:rsid w:val="00CA4C77"/>
    <w:rsid w:val="00CA5917"/>
    <w:rsid w:val="00CA5B6C"/>
    <w:rsid w:val="00CA66CC"/>
    <w:rsid w:val="00CA6971"/>
    <w:rsid w:val="00CA6A05"/>
    <w:rsid w:val="00CA6D77"/>
    <w:rsid w:val="00CA72DD"/>
    <w:rsid w:val="00CA79F2"/>
    <w:rsid w:val="00CB07EF"/>
    <w:rsid w:val="00CB100F"/>
    <w:rsid w:val="00CB21A0"/>
    <w:rsid w:val="00CB221E"/>
    <w:rsid w:val="00CB2B73"/>
    <w:rsid w:val="00CB3734"/>
    <w:rsid w:val="00CB5B6D"/>
    <w:rsid w:val="00CB6BB7"/>
    <w:rsid w:val="00CB79C0"/>
    <w:rsid w:val="00CC01BD"/>
    <w:rsid w:val="00CC06C0"/>
    <w:rsid w:val="00CC0B86"/>
    <w:rsid w:val="00CC0D96"/>
    <w:rsid w:val="00CC120C"/>
    <w:rsid w:val="00CC1446"/>
    <w:rsid w:val="00CC1668"/>
    <w:rsid w:val="00CC1938"/>
    <w:rsid w:val="00CC1BB2"/>
    <w:rsid w:val="00CC2160"/>
    <w:rsid w:val="00CC2316"/>
    <w:rsid w:val="00CC24B0"/>
    <w:rsid w:val="00CC2B11"/>
    <w:rsid w:val="00CC2E30"/>
    <w:rsid w:val="00CC31A9"/>
    <w:rsid w:val="00CC3A2C"/>
    <w:rsid w:val="00CC3E61"/>
    <w:rsid w:val="00CC3F27"/>
    <w:rsid w:val="00CC4073"/>
    <w:rsid w:val="00CC409B"/>
    <w:rsid w:val="00CC43F6"/>
    <w:rsid w:val="00CC4B7C"/>
    <w:rsid w:val="00CC4FE6"/>
    <w:rsid w:val="00CC574A"/>
    <w:rsid w:val="00CC59E9"/>
    <w:rsid w:val="00CC6452"/>
    <w:rsid w:val="00CC6BCF"/>
    <w:rsid w:val="00CC6CD1"/>
    <w:rsid w:val="00CC6E70"/>
    <w:rsid w:val="00CC6F4E"/>
    <w:rsid w:val="00CC71D9"/>
    <w:rsid w:val="00CC759C"/>
    <w:rsid w:val="00CC7FF9"/>
    <w:rsid w:val="00CD0162"/>
    <w:rsid w:val="00CD0864"/>
    <w:rsid w:val="00CD1020"/>
    <w:rsid w:val="00CD1848"/>
    <w:rsid w:val="00CD273B"/>
    <w:rsid w:val="00CD27C4"/>
    <w:rsid w:val="00CD2940"/>
    <w:rsid w:val="00CD2B72"/>
    <w:rsid w:val="00CD3EA3"/>
    <w:rsid w:val="00CD4AE1"/>
    <w:rsid w:val="00CD4F8C"/>
    <w:rsid w:val="00CD4FCB"/>
    <w:rsid w:val="00CD5081"/>
    <w:rsid w:val="00CD5757"/>
    <w:rsid w:val="00CD5920"/>
    <w:rsid w:val="00CD5C7E"/>
    <w:rsid w:val="00CD5DE9"/>
    <w:rsid w:val="00CD5F20"/>
    <w:rsid w:val="00CD6089"/>
    <w:rsid w:val="00CD62DD"/>
    <w:rsid w:val="00CD6591"/>
    <w:rsid w:val="00CD6A27"/>
    <w:rsid w:val="00CD763C"/>
    <w:rsid w:val="00CD7E28"/>
    <w:rsid w:val="00CD7FE3"/>
    <w:rsid w:val="00CE0A70"/>
    <w:rsid w:val="00CE0C9A"/>
    <w:rsid w:val="00CE149E"/>
    <w:rsid w:val="00CE14CE"/>
    <w:rsid w:val="00CE19F3"/>
    <w:rsid w:val="00CE2025"/>
    <w:rsid w:val="00CE2100"/>
    <w:rsid w:val="00CE264D"/>
    <w:rsid w:val="00CE28B5"/>
    <w:rsid w:val="00CE399C"/>
    <w:rsid w:val="00CE448D"/>
    <w:rsid w:val="00CE5016"/>
    <w:rsid w:val="00CE521C"/>
    <w:rsid w:val="00CE5AF9"/>
    <w:rsid w:val="00CE623B"/>
    <w:rsid w:val="00CE63C3"/>
    <w:rsid w:val="00CE6408"/>
    <w:rsid w:val="00CE6A3D"/>
    <w:rsid w:val="00CE6B1E"/>
    <w:rsid w:val="00CE6FEE"/>
    <w:rsid w:val="00CE748A"/>
    <w:rsid w:val="00CE762C"/>
    <w:rsid w:val="00CE7A33"/>
    <w:rsid w:val="00CE7B6A"/>
    <w:rsid w:val="00CF13AB"/>
    <w:rsid w:val="00CF155E"/>
    <w:rsid w:val="00CF3471"/>
    <w:rsid w:val="00CF35FE"/>
    <w:rsid w:val="00CF3B3E"/>
    <w:rsid w:val="00CF3DB3"/>
    <w:rsid w:val="00CF3E7A"/>
    <w:rsid w:val="00CF3F66"/>
    <w:rsid w:val="00CF4222"/>
    <w:rsid w:val="00CF4304"/>
    <w:rsid w:val="00CF4442"/>
    <w:rsid w:val="00CF455A"/>
    <w:rsid w:val="00CF4FB9"/>
    <w:rsid w:val="00CF5166"/>
    <w:rsid w:val="00CF6B31"/>
    <w:rsid w:val="00CF6D29"/>
    <w:rsid w:val="00CF70BC"/>
    <w:rsid w:val="00D00153"/>
    <w:rsid w:val="00D0031D"/>
    <w:rsid w:val="00D00A6B"/>
    <w:rsid w:val="00D016BD"/>
    <w:rsid w:val="00D01AC1"/>
    <w:rsid w:val="00D024D0"/>
    <w:rsid w:val="00D02640"/>
    <w:rsid w:val="00D02804"/>
    <w:rsid w:val="00D02ACA"/>
    <w:rsid w:val="00D03260"/>
    <w:rsid w:val="00D034AF"/>
    <w:rsid w:val="00D038D2"/>
    <w:rsid w:val="00D039D3"/>
    <w:rsid w:val="00D03EFF"/>
    <w:rsid w:val="00D04A46"/>
    <w:rsid w:val="00D04A97"/>
    <w:rsid w:val="00D0517B"/>
    <w:rsid w:val="00D0577D"/>
    <w:rsid w:val="00D058EA"/>
    <w:rsid w:val="00D0593E"/>
    <w:rsid w:val="00D05AA9"/>
    <w:rsid w:val="00D060DA"/>
    <w:rsid w:val="00D07048"/>
    <w:rsid w:val="00D10301"/>
    <w:rsid w:val="00D105CD"/>
    <w:rsid w:val="00D108B3"/>
    <w:rsid w:val="00D10D29"/>
    <w:rsid w:val="00D10EAD"/>
    <w:rsid w:val="00D11355"/>
    <w:rsid w:val="00D11CA5"/>
    <w:rsid w:val="00D11F8F"/>
    <w:rsid w:val="00D12215"/>
    <w:rsid w:val="00D12C60"/>
    <w:rsid w:val="00D12DBD"/>
    <w:rsid w:val="00D12E13"/>
    <w:rsid w:val="00D13DAB"/>
    <w:rsid w:val="00D14697"/>
    <w:rsid w:val="00D14730"/>
    <w:rsid w:val="00D15214"/>
    <w:rsid w:val="00D152ED"/>
    <w:rsid w:val="00D162B6"/>
    <w:rsid w:val="00D16336"/>
    <w:rsid w:val="00D166B6"/>
    <w:rsid w:val="00D168FD"/>
    <w:rsid w:val="00D16D11"/>
    <w:rsid w:val="00D178D6"/>
    <w:rsid w:val="00D17D52"/>
    <w:rsid w:val="00D214AF"/>
    <w:rsid w:val="00D238E3"/>
    <w:rsid w:val="00D239EB"/>
    <w:rsid w:val="00D23C50"/>
    <w:rsid w:val="00D242AC"/>
    <w:rsid w:val="00D24C58"/>
    <w:rsid w:val="00D24F50"/>
    <w:rsid w:val="00D250AE"/>
    <w:rsid w:val="00D25F9E"/>
    <w:rsid w:val="00D26297"/>
    <w:rsid w:val="00D268CA"/>
    <w:rsid w:val="00D2694D"/>
    <w:rsid w:val="00D26B16"/>
    <w:rsid w:val="00D26EBF"/>
    <w:rsid w:val="00D27187"/>
    <w:rsid w:val="00D2764A"/>
    <w:rsid w:val="00D30612"/>
    <w:rsid w:val="00D308D6"/>
    <w:rsid w:val="00D30952"/>
    <w:rsid w:val="00D31072"/>
    <w:rsid w:val="00D31137"/>
    <w:rsid w:val="00D31C70"/>
    <w:rsid w:val="00D31C7F"/>
    <w:rsid w:val="00D322AB"/>
    <w:rsid w:val="00D32B66"/>
    <w:rsid w:val="00D32CF5"/>
    <w:rsid w:val="00D3319E"/>
    <w:rsid w:val="00D3405D"/>
    <w:rsid w:val="00D34642"/>
    <w:rsid w:val="00D35507"/>
    <w:rsid w:val="00D35900"/>
    <w:rsid w:val="00D3622F"/>
    <w:rsid w:val="00D368DE"/>
    <w:rsid w:val="00D379F0"/>
    <w:rsid w:val="00D40F9F"/>
    <w:rsid w:val="00D41342"/>
    <w:rsid w:val="00D41D3A"/>
    <w:rsid w:val="00D420AB"/>
    <w:rsid w:val="00D42819"/>
    <w:rsid w:val="00D42C21"/>
    <w:rsid w:val="00D4307C"/>
    <w:rsid w:val="00D4371A"/>
    <w:rsid w:val="00D43A8C"/>
    <w:rsid w:val="00D43A93"/>
    <w:rsid w:val="00D43D29"/>
    <w:rsid w:val="00D43E18"/>
    <w:rsid w:val="00D43F11"/>
    <w:rsid w:val="00D44C8E"/>
    <w:rsid w:val="00D44FF6"/>
    <w:rsid w:val="00D45AA0"/>
    <w:rsid w:val="00D45F41"/>
    <w:rsid w:val="00D46506"/>
    <w:rsid w:val="00D46522"/>
    <w:rsid w:val="00D46F3B"/>
    <w:rsid w:val="00D47ABC"/>
    <w:rsid w:val="00D47B8F"/>
    <w:rsid w:val="00D47C7F"/>
    <w:rsid w:val="00D47D3F"/>
    <w:rsid w:val="00D501AF"/>
    <w:rsid w:val="00D50268"/>
    <w:rsid w:val="00D505E2"/>
    <w:rsid w:val="00D5085E"/>
    <w:rsid w:val="00D50DD9"/>
    <w:rsid w:val="00D517F0"/>
    <w:rsid w:val="00D51BA2"/>
    <w:rsid w:val="00D534DE"/>
    <w:rsid w:val="00D53E31"/>
    <w:rsid w:val="00D54352"/>
    <w:rsid w:val="00D5454E"/>
    <w:rsid w:val="00D546B0"/>
    <w:rsid w:val="00D54A52"/>
    <w:rsid w:val="00D55AD2"/>
    <w:rsid w:val="00D55D34"/>
    <w:rsid w:val="00D55E0B"/>
    <w:rsid w:val="00D55E3D"/>
    <w:rsid w:val="00D56BD4"/>
    <w:rsid w:val="00D56E18"/>
    <w:rsid w:val="00D56EC8"/>
    <w:rsid w:val="00D56ED0"/>
    <w:rsid w:val="00D57D31"/>
    <w:rsid w:val="00D602D8"/>
    <w:rsid w:val="00D60875"/>
    <w:rsid w:val="00D6103C"/>
    <w:rsid w:val="00D61AE7"/>
    <w:rsid w:val="00D61FD2"/>
    <w:rsid w:val="00D62567"/>
    <w:rsid w:val="00D62946"/>
    <w:rsid w:val="00D6298A"/>
    <w:rsid w:val="00D6351B"/>
    <w:rsid w:val="00D63CA6"/>
    <w:rsid w:val="00D64795"/>
    <w:rsid w:val="00D64EA2"/>
    <w:rsid w:val="00D64F16"/>
    <w:rsid w:val="00D653D1"/>
    <w:rsid w:val="00D66AE4"/>
    <w:rsid w:val="00D67709"/>
    <w:rsid w:val="00D67A72"/>
    <w:rsid w:val="00D7075F"/>
    <w:rsid w:val="00D7077C"/>
    <w:rsid w:val="00D707B3"/>
    <w:rsid w:val="00D70D7E"/>
    <w:rsid w:val="00D70F01"/>
    <w:rsid w:val="00D7152E"/>
    <w:rsid w:val="00D7176E"/>
    <w:rsid w:val="00D718F6"/>
    <w:rsid w:val="00D72B11"/>
    <w:rsid w:val="00D73481"/>
    <w:rsid w:val="00D73AFD"/>
    <w:rsid w:val="00D73B32"/>
    <w:rsid w:val="00D7467A"/>
    <w:rsid w:val="00D753A5"/>
    <w:rsid w:val="00D75773"/>
    <w:rsid w:val="00D76283"/>
    <w:rsid w:val="00D76A6B"/>
    <w:rsid w:val="00D7793B"/>
    <w:rsid w:val="00D77993"/>
    <w:rsid w:val="00D77ABB"/>
    <w:rsid w:val="00D80323"/>
    <w:rsid w:val="00D8103A"/>
    <w:rsid w:val="00D81451"/>
    <w:rsid w:val="00D81A6E"/>
    <w:rsid w:val="00D821DA"/>
    <w:rsid w:val="00D82384"/>
    <w:rsid w:val="00D82812"/>
    <w:rsid w:val="00D82CEA"/>
    <w:rsid w:val="00D82D80"/>
    <w:rsid w:val="00D83220"/>
    <w:rsid w:val="00D834E0"/>
    <w:rsid w:val="00D83A5E"/>
    <w:rsid w:val="00D83F14"/>
    <w:rsid w:val="00D84295"/>
    <w:rsid w:val="00D84342"/>
    <w:rsid w:val="00D846C9"/>
    <w:rsid w:val="00D84E24"/>
    <w:rsid w:val="00D85141"/>
    <w:rsid w:val="00D85B21"/>
    <w:rsid w:val="00D863DF"/>
    <w:rsid w:val="00D86804"/>
    <w:rsid w:val="00D86D05"/>
    <w:rsid w:val="00D86E2A"/>
    <w:rsid w:val="00D86ED0"/>
    <w:rsid w:val="00D86FAB"/>
    <w:rsid w:val="00D86FCA"/>
    <w:rsid w:val="00D87406"/>
    <w:rsid w:val="00D87594"/>
    <w:rsid w:val="00D901DC"/>
    <w:rsid w:val="00D909CA"/>
    <w:rsid w:val="00D90D23"/>
    <w:rsid w:val="00D9126E"/>
    <w:rsid w:val="00D914B7"/>
    <w:rsid w:val="00D9166D"/>
    <w:rsid w:val="00D91680"/>
    <w:rsid w:val="00D917A5"/>
    <w:rsid w:val="00D91B90"/>
    <w:rsid w:val="00D92167"/>
    <w:rsid w:val="00D92663"/>
    <w:rsid w:val="00D92DBF"/>
    <w:rsid w:val="00D93628"/>
    <w:rsid w:val="00D93825"/>
    <w:rsid w:val="00D93B47"/>
    <w:rsid w:val="00D93DB8"/>
    <w:rsid w:val="00D94246"/>
    <w:rsid w:val="00D95024"/>
    <w:rsid w:val="00D955E0"/>
    <w:rsid w:val="00D95E13"/>
    <w:rsid w:val="00D9668D"/>
    <w:rsid w:val="00D968D3"/>
    <w:rsid w:val="00D97FBB"/>
    <w:rsid w:val="00DA02E6"/>
    <w:rsid w:val="00DA0B1C"/>
    <w:rsid w:val="00DA1560"/>
    <w:rsid w:val="00DA1DB4"/>
    <w:rsid w:val="00DA2145"/>
    <w:rsid w:val="00DA266B"/>
    <w:rsid w:val="00DA26A5"/>
    <w:rsid w:val="00DA2FC2"/>
    <w:rsid w:val="00DA3A0E"/>
    <w:rsid w:val="00DA3B93"/>
    <w:rsid w:val="00DA3E63"/>
    <w:rsid w:val="00DA418B"/>
    <w:rsid w:val="00DA47A6"/>
    <w:rsid w:val="00DA4932"/>
    <w:rsid w:val="00DA5094"/>
    <w:rsid w:val="00DA513F"/>
    <w:rsid w:val="00DA530E"/>
    <w:rsid w:val="00DA542A"/>
    <w:rsid w:val="00DA58F9"/>
    <w:rsid w:val="00DA590A"/>
    <w:rsid w:val="00DA5AD8"/>
    <w:rsid w:val="00DA5D50"/>
    <w:rsid w:val="00DA6BA6"/>
    <w:rsid w:val="00DA6E03"/>
    <w:rsid w:val="00DA6FD1"/>
    <w:rsid w:val="00DA701A"/>
    <w:rsid w:val="00DA7463"/>
    <w:rsid w:val="00DB0084"/>
    <w:rsid w:val="00DB02F7"/>
    <w:rsid w:val="00DB0839"/>
    <w:rsid w:val="00DB1894"/>
    <w:rsid w:val="00DB19A7"/>
    <w:rsid w:val="00DB1E6D"/>
    <w:rsid w:val="00DB22B0"/>
    <w:rsid w:val="00DB259C"/>
    <w:rsid w:val="00DB25CA"/>
    <w:rsid w:val="00DB2C64"/>
    <w:rsid w:val="00DB3A8D"/>
    <w:rsid w:val="00DB3CFE"/>
    <w:rsid w:val="00DB4055"/>
    <w:rsid w:val="00DB4406"/>
    <w:rsid w:val="00DB4480"/>
    <w:rsid w:val="00DB5018"/>
    <w:rsid w:val="00DB536F"/>
    <w:rsid w:val="00DB55DF"/>
    <w:rsid w:val="00DB5C53"/>
    <w:rsid w:val="00DB787B"/>
    <w:rsid w:val="00DB7A54"/>
    <w:rsid w:val="00DC00C3"/>
    <w:rsid w:val="00DC0370"/>
    <w:rsid w:val="00DC0753"/>
    <w:rsid w:val="00DC0DE9"/>
    <w:rsid w:val="00DC0E0A"/>
    <w:rsid w:val="00DC12F9"/>
    <w:rsid w:val="00DC1F18"/>
    <w:rsid w:val="00DC3728"/>
    <w:rsid w:val="00DC373A"/>
    <w:rsid w:val="00DC3CB5"/>
    <w:rsid w:val="00DC3DD5"/>
    <w:rsid w:val="00DC40F6"/>
    <w:rsid w:val="00DC4C85"/>
    <w:rsid w:val="00DC5515"/>
    <w:rsid w:val="00DC5574"/>
    <w:rsid w:val="00DC5E04"/>
    <w:rsid w:val="00DC5EAB"/>
    <w:rsid w:val="00DC619A"/>
    <w:rsid w:val="00DC64C4"/>
    <w:rsid w:val="00DC6736"/>
    <w:rsid w:val="00DC68EA"/>
    <w:rsid w:val="00DC6B35"/>
    <w:rsid w:val="00DC7015"/>
    <w:rsid w:val="00DC7515"/>
    <w:rsid w:val="00DC792D"/>
    <w:rsid w:val="00DC7CFB"/>
    <w:rsid w:val="00DD05DD"/>
    <w:rsid w:val="00DD0EA3"/>
    <w:rsid w:val="00DD0FDB"/>
    <w:rsid w:val="00DD105D"/>
    <w:rsid w:val="00DD22A8"/>
    <w:rsid w:val="00DD2399"/>
    <w:rsid w:val="00DD26E4"/>
    <w:rsid w:val="00DD2773"/>
    <w:rsid w:val="00DD29BE"/>
    <w:rsid w:val="00DD2D73"/>
    <w:rsid w:val="00DD2FAC"/>
    <w:rsid w:val="00DD321B"/>
    <w:rsid w:val="00DD38CE"/>
    <w:rsid w:val="00DD3BAA"/>
    <w:rsid w:val="00DD3EF0"/>
    <w:rsid w:val="00DD4444"/>
    <w:rsid w:val="00DD45DD"/>
    <w:rsid w:val="00DD4A50"/>
    <w:rsid w:val="00DD4EB7"/>
    <w:rsid w:val="00DD5502"/>
    <w:rsid w:val="00DD5CA9"/>
    <w:rsid w:val="00DD5FD3"/>
    <w:rsid w:val="00DD6D34"/>
    <w:rsid w:val="00DD7EB2"/>
    <w:rsid w:val="00DE022D"/>
    <w:rsid w:val="00DE0E26"/>
    <w:rsid w:val="00DE1398"/>
    <w:rsid w:val="00DE1486"/>
    <w:rsid w:val="00DE1645"/>
    <w:rsid w:val="00DE190F"/>
    <w:rsid w:val="00DE248B"/>
    <w:rsid w:val="00DE258C"/>
    <w:rsid w:val="00DE28AB"/>
    <w:rsid w:val="00DE2B52"/>
    <w:rsid w:val="00DE2D38"/>
    <w:rsid w:val="00DE3193"/>
    <w:rsid w:val="00DE3526"/>
    <w:rsid w:val="00DE4A7E"/>
    <w:rsid w:val="00DE4B16"/>
    <w:rsid w:val="00DE4D68"/>
    <w:rsid w:val="00DE57B9"/>
    <w:rsid w:val="00DE5C04"/>
    <w:rsid w:val="00DE77D3"/>
    <w:rsid w:val="00DE7BE1"/>
    <w:rsid w:val="00DE7C6C"/>
    <w:rsid w:val="00DE7E12"/>
    <w:rsid w:val="00DF01C4"/>
    <w:rsid w:val="00DF0930"/>
    <w:rsid w:val="00DF09FA"/>
    <w:rsid w:val="00DF108F"/>
    <w:rsid w:val="00DF10D0"/>
    <w:rsid w:val="00DF1184"/>
    <w:rsid w:val="00DF1359"/>
    <w:rsid w:val="00DF2440"/>
    <w:rsid w:val="00DF33EB"/>
    <w:rsid w:val="00DF40FB"/>
    <w:rsid w:val="00DF435D"/>
    <w:rsid w:val="00DF4A8D"/>
    <w:rsid w:val="00DF4D5F"/>
    <w:rsid w:val="00DF4E51"/>
    <w:rsid w:val="00DF4F97"/>
    <w:rsid w:val="00DF58BC"/>
    <w:rsid w:val="00DF5A56"/>
    <w:rsid w:val="00DF5ADB"/>
    <w:rsid w:val="00DF5F7A"/>
    <w:rsid w:val="00DF607D"/>
    <w:rsid w:val="00DF770C"/>
    <w:rsid w:val="00DF7AF0"/>
    <w:rsid w:val="00DF7C5C"/>
    <w:rsid w:val="00E006C5"/>
    <w:rsid w:val="00E01419"/>
    <w:rsid w:val="00E01B19"/>
    <w:rsid w:val="00E01D5E"/>
    <w:rsid w:val="00E01F81"/>
    <w:rsid w:val="00E025FD"/>
    <w:rsid w:val="00E02C8A"/>
    <w:rsid w:val="00E02FF1"/>
    <w:rsid w:val="00E03395"/>
    <w:rsid w:val="00E03618"/>
    <w:rsid w:val="00E040EC"/>
    <w:rsid w:val="00E041BC"/>
    <w:rsid w:val="00E04789"/>
    <w:rsid w:val="00E04BB6"/>
    <w:rsid w:val="00E05277"/>
    <w:rsid w:val="00E05BA9"/>
    <w:rsid w:val="00E06A71"/>
    <w:rsid w:val="00E07030"/>
    <w:rsid w:val="00E07F48"/>
    <w:rsid w:val="00E108CD"/>
    <w:rsid w:val="00E109CD"/>
    <w:rsid w:val="00E10B65"/>
    <w:rsid w:val="00E10C25"/>
    <w:rsid w:val="00E11918"/>
    <w:rsid w:val="00E11ACA"/>
    <w:rsid w:val="00E12498"/>
    <w:rsid w:val="00E12D80"/>
    <w:rsid w:val="00E12E7E"/>
    <w:rsid w:val="00E135AC"/>
    <w:rsid w:val="00E135D9"/>
    <w:rsid w:val="00E13B2C"/>
    <w:rsid w:val="00E13CD5"/>
    <w:rsid w:val="00E154DA"/>
    <w:rsid w:val="00E155C7"/>
    <w:rsid w:val="00E15728"/>
    <w:rsid w:val="00E159EC"/>
    <w:rsid w:val="00E15A25"/>
    <w:rsid w:val="00E15DB9"/>
    <w:rsid w:val="00E161AA"/>
    <w:rsid w:val="00E1648E"/>
    <w:rsid w:val="00E17037"/>
    <w:rsid w:val="00E17C98"/>
    <w:rsid w:val="00E17E30"/>
    <w:rsid w:val="00E2040B"/>
    <w:rsid w:val="00E20D5F"/>
    <w:rsid w:val="00E21895"/>
    <w:rsid w:val="00E22081"/>
    <w:rsid w:val="00E22708"/>
    <w:rsid w:val="00E22882"/>
    <w:rsid w:val="00E22F20"/>
    <w:rsid w:val="00E231B8"/>
    <w:rsid w:val="00E23A01"/>
    <w:rsid w:val="00E23A6C"/>
    <w:rsid w:val="00E243A6"/>
    <w:rsid w:val="00E24993"/>
    <w:rsid w:val="00E24A0F"/>
    <w:rsid w:val="00E25187"/>
    <w:rsid w:val="00E25AF5"/>
    <w:rsid w:val="00E2606E"/>
    <w:rsid w:val="00E26364"/>
    <w:rsid w:val="00E269B8"/>
    <w:rsid w:val="00E27291"/>
    <w:rsid w:val="00E276A5"/>
    <w:rsid w:val="00E2773A"/>
    <w:rsid w:val="00E277C5"/>
    <w:rsid w:val="00E27982"/>
    <w:rsid w:val="00E27B5D"/>
    <w:rsid w:val="00E30EB2"/>
    <w:rsid w:val="00E31643"/>
    <w:rsid w:val="00E31728"/>
    <w:rsid w:val="00E31CFF"/>
    <w:rsid w:val="00E31D12"/>
    <w:rsid w:val="00E3292B"/>
    <w:rsid w:val="00E32A2A"/>
    <w:rsid w:val="00E32BBA"/>
    <w:rsid w:val="00E33CF3"/>
    <w:rsid w:val="00E3423C"/>
    <w:rsid w:val="00E345B2"/>
    <w:rsid w:val="00E35133"/>
    <w:rsid w:val="00E35E85"/>
    <w:rsid w:val="00E3611E"/>
    <w:rsid w:val="00E370D7"/>
    <w:rsid w:val="00E40BC4"/>
    <w:rsid w:val="00E40F7A"/>
    <w:rsid w:val="00E420F1"/>
    <w:rsid w:val="00E43E03"/>
    <w:rsid w:val="00E43EFE"/>
    <w:rsid w:val="00E43F82"/>
    <w:rsid w:val="00E4402F"/>
    <w:rsid w:val="00E44068"/>
    <w:rsid w:val="00E4417B"/>
    <w:rsid w:val="00E44ECE"/>
    <w:rsid w:val="00E450FA"/>
    <w:rsid w:val="00E4571D"/>
    <w:rsid w:val="00E45B15"/>
    <w:rsid w:val="00E4627A"/>
    <w:rsid w:val="00E46693"/>
    <w:rsid w:val="00E46854"/>
    <w:rsid w:val="00E47355"/>
    <w:rsid w:val="00E4781E"/>
    <w:rsid w:val="00E47C71"/>
    <w:rsid w:val="00E47EC8"/>
    <w:rsid w:val="00E50347"/>
    <w:rsid w:val="00E5093E"/>
    <w:rsid w:val="00E50A3F"/>
    <w:rsid w:val="00E50D4A"/>
    <w:rsid w:val="00E50DBF"/>
    <w:rsid w:val="00E51186"/>
    <w:rsid w:val="00E51A1F"/>
    <w:rsid w:val="00E52918"/>
    <w:rsid w:val="00E52D87"/>
    <w:rsid w:val="00E53551"/>
    <w:rsid w:val="00E5364F"/>
    <w:rsid w:val="00E540DF"/>
    <w:rsid w:val="00E545AF"/>
    <w:rsid w:val="00E54DAB"/>
    <w:rsid w:val="00E54FEE"/>
    <w:rsid w:val="00E5500C"/>
    <w:rsid w:val="00E55260"/>
    <w:rsid w:val="00E552D4"/>
    <w:rsid w:val="00E55417"/>
    <w:rsid w:val="00E55EEF"/>
    <w:rsid w:val="00E56680"/>
    <w:rsid w:val="00E566A4"/>
    <w:rsid w:val="00E56758"/>
    <w:rsid w:val="00E56957"/>
    <w:rsid w:val="00E573C2"/>
    <w:rsid w:val="00E57795"/>
    <w:rsid w:val="00E57C6A"/>
    <w:rsid w:val="00E57EA3"/>
    <w:rsid w:val="00E60585"/>
    <w:rsid w:val="00E608C9"/>
    <w:rsid w:val="00E61005"/>
    <w:rsid w:val="00E6111F"/>
    <w:rsid w:val="00E61145"/>
    <w:rsid w:val="00E6159E"/>
    <w:rsid w:val="00E61B72"/>
    <w:rsid w:val="00E6237C"/>
    <w:rsid w:val="00E62460"/>
    <w:rsid w:val="00E62911"/>
    <w:rsid w:val="00E62A47"/>
    <w:rsid w:val="00E62A87"/>
    <w:rsid w:val="00E62D18"/>
    <w:rsid w:val="00E639BC"/>
    <w:rsid w:val="00E64119"/>
    <w:rsid w:val="00E6420B"/>
    <w:rsid w:val="00E6509F"/>
    <w:rsid w:val="00E65EA2"/>
    <w:rsid w:val="00E663DF"/>
    <w:rsid w:val="00E6648B"/>
    <w:rsid w:val="00E66DB0"/>
    <w:rsid w:val="00E6705C"/>
    <w:rsid w:val="00E670FB"/>
    <w:rsid w:val="00E6759C"/>
    <w:rsid w:val="00E678EC"/>
    <w:rsid w:val="00E67AB1"/>
    <w:rsid w:val="00E700BD"/>
    <w:rsid w:val="00E70174"/>
    <w:rsid w:val="00E70A20"/>
    <w:rsid w:val="00E71BED"/>
    <w:rsid w:val="00E72456"/>
    <w:rsid w:val="00E72C5C"/>
    <w:rsid w:val="00E7398E"/>
    <w:rsid w:val="00E742B6"/>
    <w:rsid w:val="00E7484A"/>
    <w:rsid w:val="00E752F6"/>
    <w:rsid w:val="00E763E4"/>
    <w:rsid w:val="00E764D7"/>
    <w:rsid w:val="00E7731B"/>
    <w:rsid w:val="00E77653"/>
    <w:rsid w:val="00E77E9B"/>
    <w:rsid w:val="00E80769"/>
    <w:rsid w:val="00E80BB6"/>
    <w:rsid w:val="00E8146E"/>
    <w:rsid w:val="00E817F6"/>
    <w:rsid w:val="00E82262"/>
    <w:rsid w:val="00E827DC"/>
    <w:rsid w:val="00E8305B"/>
    <w:rsid w:val="00E8333A"/>
    <w:rsid w:val="00E833D0"/>
    <w:rsid w:val="00E8465E"/>
    <w:rsid w:val="00E8496F"/>
    <w:rsid w:val="00E84C0D"/>
    <w:rsid w:val="00E84C67"/>
    <w:rsid w:val="00E851C4"/>
    <w:rsid w:val="00E864D2"/>
    <w:rsid w:val="00E86559"/>
    <w:rsid w:val="00E86A26"/>
    <w:rsid w:val="00E86CF8"/>
    <w:rsid w:val="00E8773E"/>
    <w:rsid w:val="00E901C3"/>
    <w:rsid w:val="00E903ED"/>
    <w:rsid w:val="00E90491"/>
    <w:rsid w:val="00E908E7"/>
    <w:rsid w:val="00E90955"/>
    <w:rsid w:val="00E90AFE"/>
    <w:rsid w:val="00E922EB"/>
    <w:rsid w:val="00E928FD"/>
    <w:rsid w:val="00E92C81"/>
    <w:rsid w:val="00E92E02"/>
    <w:rsid w:val="00E92F14"/>
    <w:rsid w:val="00E930A4"/>
    <w:rsid w:val="00E9388D"/>
    <w:rsid w:val="00E939EC"/>
    <w:rsid w:val="00E93A31"/>
    <w:rsid w:val="00E93B77"/>
    <w:rsid w:val="00E93BCC"/>
    <w:rsid w:val="00E93EA5"/>
    <w:rsid w:val="00E941B0"/>
    <w:rsid w:val="00E9498E"/>
    <w:rsid w:val="00E9498F"/>
    <w:rsid w:val="00E95043"/>
    <w:rsid w:val="00E9520E"/>
    <w:rsid w:val="00E95F9D"/>
    <w:rsid w:val="00E9605D"/>
    <w:rsid w:val="00E963ED"/>
    <w:rsid w:val="00E96681"/>
    <w:rsid w:val="00E9686C"/>
    <w:rsid w:val="00E96EB0"/>
    <w:rsid w:val="00E9734A"/>
    <w:rsid w:val="00EA00D7"/>
    <w:rsid w:val="00EA0112"/>
    <w:rsid w:val="00EA09AD"/>
    <w:rsid w:val="00EA14E9"/>
    <w:rsid w:val="00EA205A"/>
    <w:rsid w:val="00EA21EC"/>
    <w:rsid w:val="00EA2220"/>
    <w:rsid w:val="00EA2463"/>
    <w:rsid w:val="00EA3719"/>
    <w:rsid w:val="00EA3E99"/>
    <w:rsid w:val="00EA43D1"/>
    <w:rsid w:val="00EA4837"/>
    <w:rsid w:val="00EA4C61"/>
    <w:rsid w:val="00EA4D8F"/>
    <w:rsid w:val="00EA53F9"/>
    <w:rsid w:val="00EA57E2"/>
    <w:rsid w:val="00EA5B89"/>
    <w:rsid w:val="00EA5C1E"/>
    <w:rsid w:val="00EA63BF"/>
    <w:rsid w:val="00EA695C"/>
    <w:rsid w:val="00EA74AB"/>
    <w:rsid w:val="00EA7AC5"/>
    <w:rsid w:val="00EB02B3"/>
    <w:rsid w:val="00EB04CC"/>
    <w:rsid w:val="00EB0690"/>
    <w:rsid w:val="00EB0C39"/>
    <w:rsid w:val="00EB1105"/>
    <w:rsid w:val="00EB20E2"/>
    <w:rsid w:val="00EB2DD4"/>
    <w:rsid w:val="00EB2DF4"/>
    <w:rsid w:val="00EB3015"/>
    <w:rsid w:val="00EB391C"/>
    <w:rsid w:val="00EB3D3B"/>
    <w:rsid w:val="00EB4660"/>
    <w:rsid w:val="00EB4826"/>
    <w:rsid w:val="00EB526F"/>
    <w:rsid w:val="00EB58A1"/>
    <w:rsid w:val="00EB5926"/>
    <w:rsid w:val="00EB5969"/>
    <w:rsid w:val="00EB5D53"/>
    <w:rsid w:val="00EB5E9E"/>
    <w:rsid w:val="00EB6417"/>
    <w:rsid w:val="00EB6552"/>
    <w:rsid w:val="00EB6584"/>
    <w:rsid w:val="00EB6A51"/>
    <w:rsid w:val="00EB7D91"/>
    <w:rsid w:val="00EB7DFC"/>
    <w:rsid w:val="00EC0DB0"/>
    <w:rsid w:val="00EC18A5"/>
    <w:rsid w:val="00EC2094"/>
    <w:rsid w:val="00EC238E"/>
    <w:rsid w:val="00EC29B9"/>
    <w:rsid w:val="00EC2B7C"/>
    <w:rsid w:val="00EC2BE8"/>
    <w:rsid w:val="00EC3306"/>
    <w:rsid w:val="00EC3BE7"/>
    <w:rsid w:val="00EC3EE2"/>
    <w:rsid w:val="00EC451B"/>
    <w:rsid w:val="00EC4526"/>
    <w:rsid w:val="00EC4CCD"/>
    <w:rsid w:val="00EC502C"/>
    <w:rsid w:val="00EC53B6"/>
    <w:rsid w:val="00EC5403"/>
    <w:rsid w:val="00EC548D"/>
    <w:rsid w:val="00EC5B0C"/>
    <w:rsid w:val="00EC6B90"/>
    <w:rsid w:val="00EC7810"/>
    <w:rsid w:val="00ED078B"/>
    <w:rsid w:val="00ED164F"/>
    <w:rsid w:val="00ED1C8B"/>
    <w:rsid w:val="00ED1D03"/>
    <w:rsid w:val="00ED276B"/>
    <w:rsid w:val="00ED2969"/>
    <w:rsid w:val="00ED2A71"/>
    <w:rsid w:val="00ED2BDC"/>
    <w:rsid w:val="00ED2DD8"/>
    <w:rsid w:val="00ED3AF9"/>
    <w:rsid w:val="00ED3B51"/>
    <w:rsid w:val="00ED3E9C"/>
    <w:rsid w:val="00ED4C78"/>
    <w:rsid w:val="00ED509E"/>
    <w:rsid w:val="00ED5258"/>
    <w:rsid w:val="00ED54F0"/>
    <w:rsid w:val="00ED5BCF"/>
    <w:rsid w:val="00ED663D"/>
    <w:rsid w:val="00ED6670"/>
    <w:rsid w:val="00ED6C72"/>
    <w:rsid w:val="00EE083C"/>
    <w:rsid w:val="00EE1280"/>
    <w:rsid w:val="00EE1856"/>
    <w:rsid w:val="00EE1EA3"/>
    <w:rsid w:val="00EE2252"/>
    <w:rsid w:val="00EE2928"/>
    <w:rsid w:val="00EE2C99"/>
    <w:rsid w:val="00EE2E79"/>
    <w:rsid w:val="00EE30FC"/>
    <w:rsid w:val="00EE31E9"/>
    <w:rsid w:val="00EE3504"/>
    <w:rsid w:val="00EE4DF0"/>
    <w:rsid w:val="00EE4DF7"/>
    <w:rsid w:val="00EE51A0"/>
    <w:rsid w:val="00EE571E"/>
    <w:rsid w:val="00EE5EDF"/>
    <w:rsid w:val="00EE7308"/>
    <w:rsid w:val="00EF00E8"/>
    <w:rsid w:val="00EF08A9"/>
    <w:rsid w:val="00EF136F"/>
    <w:rsid w:val="00EF13C8"/>
    <w:rsid w:val="00EF145F"/>
    <w:rsid w:val="00EF2106"/>
    <w:rsid w:val="00EF2F8E"/>
    <w:rsid w:val="00EF32A3"/>
    <w:rsid w:val="00EF35F5"/>
    <w:rsid w:val="00EF3A10"/>
    <w:rsid w:val="00EF3CC1"/>
    <w:rsid w:val="00EF3F6E"/>
    <w:rsid w:val="00EF41EB"/>
    <w:rsid w:val="00EF4ACA"/>
    <w:rsid w:val="00EF5270"/>
    <w:rsid w:val="00EF5647"/>
    <w:rsid w:val="00EF5E1E"/>
    <w:rsid w:val="00EF5EEF"/>
    <w:rsid w:val="00EF6260"/>
    <w:rsid w:val="00EF6A4A"/>
    <w:rsid w:val="00EF705E"/>
    <w:rsid w:val="00EF760F"/>
    <w:rsid w:val="00EF7710"/>
    <w:rsid w:val="00EF77E2"/>
    <w:rsid w:val="00EF78ED"/>
    <w:rsid w:val="00EF7EF2"/>
    <w:rsid w:val="00F0099A"/>
    <w:rsid w:val="00F02276"/>
    <w:rsid w:val="00F025BC"/>
    <w:rsid w:val="00F02E25"/>
    <w:rsid w:val="00F035C0"/>
    <w:rsid w:val="00F0386A"/>
    <w:rsid w:val="00F040B2"/>
    <w:rsid w:val="00F05194"/>
    <w:rsid w:val="00F05216"/>
    <w:rsid w:val="00F05257"/>
    <w:rsid w:val="00F054F2"/>
    <w:rsid w:val="00F05901"/>
    <w:rsid w:val="00F06124"/>
    <w:rsid w:val="00F062EC"/>
    <w:rsid w:val="00F06C7B"/>
    <w:rsid w:val="00F06CF7"/>
    <w:rsid w:val="00F06D3D"/>
    <w:rsid w:val="00F07127"/>
    <w:rsid w:val="00F076BF"/>
    <w:rsid w:val="00F07FFA"/>
    <w:rsid w:val="00F10449"/>
    <w:rsid w:val="00F10457"/>
    <w:rsid w:val="00F1074E"/>
    <w:rsid w:val="00F10C86"/>
    <w:rsid w:val="00F1103C"/>
    <w:rsid w:val="00F119AE"/>
    <w:rsid w:val="00F12282"/>
    <w:rsid w:val="00F1263E"/>
    <w:rsid w:val="00F1265B"/>
    <w:rsid w:val="00F12716"/>
    <w:rsid w:val="00F14669"/>
    <w:rsid w:val="00F15732"/>
    <w:rsid w:val="00F15958"/>
    <w:rsid w:val="00F15CE1"/>
    <w:rsid w:val="00F15E4F"/>
    <w:rsid w:val="00F162F5"/>
    <w:rsid w:val="00F16CAC"/>
    <w:rsid w:val="00F16E3C"/>
    <w:rsid w:val="00F176A4"/>
    <w:rsid w:val="00F17F5A"/>
    <w:rsid w:val="00F2017C"/>
    <w:rsid w:val="00F21ADF"/>
    <w:rsid w:val="00F2239C"/>
    <w:rsid w:val="00F22BF1"/>
    <w:rsid w:val="00F22C64"/>
    <w:rsid w:val="00F23111"/>
    <w:rsid w:val="00F2312C"/>
    <w:rsid w:val="00F234BB"/>
    <w:rsid w:val="00F246F5"/>
    <w:rsid w:val="00F24F10"/>
    <w:rsid w:val="00F25C3C"/>
    <w:rsid w:val="00F26D50"/>
    <w:rsid w:val="00F27811"/>
    <w:rsid w:val="00F27852"/>
    <w:rsid w:val="00F27FCE"/>
    <w:rsid w:val="00F303A0"/>
    <w:rsid w:val="00F304D0"/>
    <w:rsid w:val="00F30A99"/>
    <w:rsid w:val="00F31085"/>
    <w:rsid w:val="00F31449"/>
    <w:rsid w:val="00F3177F"/>
    <w:rsid w:val="00F31A37"/>
    <w:rsid w:val="00F320B2"/>
    <w:rsid w:val="00F32345"/>
    <w:rsid w:val="00F32D06"/>
    <w:rsid w:val="00F33432"/>
    <w:rsid w:val="00F3397A"/>
    <w:rsid w:val="00F33AF8"/>
    <w:rsid w:val="00F33C14"/>
    <w:rsid w:val="00F34305"/>
    <w:rsid w:val="00F34AB1"/>
    <w:rsid w:val="00F34BD0"/>
    <w:rsid w:val="00F35797"/>
    <w:rsid w:val="00F35A87"/>
    <w:rsid w:val="00F35AB4"/>
    <w:rsid w:val="00F35C0F"/>
    <w:rsid w:val="00F35DE5"/>
    <w:rsid w:val="00F35F2D"/>
    <w:rsid w:val="00F362DB"/>
    <w:rsid w:val="00F36387"/>
    <w:rsid w:val="00F372EE"/>
    <w:rsid w:val="00F4060D"/>
    <w:rsid w:val="00F4072B"/>
    <w:rsid w:val="00F40B59"/>
    <w:rsid w:val="00F40B81"/>
    <w:rsid w:val="00F41031"/>
    <w:rsid w:val="00F4198D"/>
    <w:rsid w:val="00F41F69"/>
    <w:rsid w:val="00F423F9"/>
    <w:rsid w:val="00F426DA"/>
    <w:rsid w:val="00F439A0"/>
    <w:rsid w:val="00F43B50"/>
    <w:rsid w:val="00F43F37"/>
    <w:rsid w:val="00F44429"/>
    <w:rsid w:val="00F44B90"/>
    <w:rsid w:val="00F44DA3"/>
    <w:rsid w:val="00F44F39"/>
    <w:rsid w:val="00F452B2"/>
    <w:rsid w:val="00F45720"/>
    <w:rsid w:val="00F460DD"/>
    <w:rsid w:val="00F46169"/>
    <w:rsid w:val="00F463C5"/>
    <w:rsid w:val="00F468DA"/>
    <w:rsid w:val="00F46B08"/>
    <w:rsid w:val="00F46E69"/>
    <w:rsid w:val="00F47648"/>
    <w:rsid w:val="00F47844"/>
    <w:rsid w:val="00F478D3"/>
    <w:rsid w:val="00F47C38"/>
    <w:rsid w:val="00F505B5"/>
    <w:rsid w:val="00F50F69"/>
    <w:rsid w:val="00F510D1"/>
    <w:rsid w:val="00F51210"/>
    <w:rsid w:val="00F512B9"/>
    <w:rsid w:val="00F51D88"/>
    <w:rsid w:val="00F52282"/>
    <w:rsid w:val="00F52705"/>
    <w:rsid w:val="00F52937"/>
    <w:rsid w:val="00F5333E"/>
    <w:rsid w:val="00F53610"/>
    <w:rsid w:val="00F54399"/>
    <w:rsid w:val="00F54AEC"/>
    <w:rsid w:val="00F5568D"/>
    <w:rsid w:val="00F55A53"/>
    <w:rsid w:val="00F55F42"/>
    <w:rsid w:val="00F55F4E"/>
    <w:rsid w:val="00F574D2"/>
    <w:rsid w:val="00F602BC"/>
    <w:rsid w:val="00F610C2"/>
    <w:rsid w:val="00F6167E"/>
    <w:rsid w:val="00F62D8E"/>
    <w:rsid w:val="00F641F6"/>
    <w:rsid w:val="00F64660"/>
    <w:rsid w:val="00F65020"/>
    <w:rsid w:val="00F65479"/>
    <w:rsid w:val="00F65B3C"/>
    <w:rsid w:val="00F66042"/>
    <w:rsid w:val="00F661A7"/>
    <w:rsid w:val="00F66300"/>
    <w:rsid w:val="00F66B84"/>
    <w:rsid w:val="00F66D6A"/>
    <w:rsid w:val="00F677CD"/>
    <w:rsid w:val="00F67A93"/>
    <w:rsid w:val="00F67DA7"/>
    <w:rsid w:val="00F700F6"/>
    <w:rsid w:val="00F70D5E"/>
    <w:rsid w:val="00F7115E"/>
    <w:rsid w:val="00F715AD"/>
    <w:rsid w:val="00F716EF"/>
    <w:rsid w:val="00F717AE"/>
    <w:rsid w:val="00F72AEB"/>
    <w:rsid w:val="00F72B17"/>
    <w:rsid w:val="00F72CC6"/>
    <w:rsid w:val="00F72E66"/>
    <w:rsid w:val="00F737D8"/>
    <w:rsid w:val="00F74B86"/>
    <w:rsid w:val="00F757F6"/>
    <w:rsid w:val="00F75821"/>
    <w:rsid w:val="00F762CB"/>
    <w:rsid w:val="00F76368"/>
    <w:rsid w:val="00F76C6D"/>
    <w:rsid w:val="00F7730F"/>
    <w:rsid w:val="00F77411"/>
    <w:rsid w:val="00F77850"/>
    <w:rsid w:val="00F77BE5"/>
    <w:rsid w:val="00F77CB2"/>
    <w:rsid w:val="00F77DEE"/>
    <w:rsid w:val="00F8019C"/>
    <w:rsid w:val="00F8030F"/>
    <w:rsid w:val="00F813AA"/>
    <w:rsid w:val="00F814DF"/>
    <w:rsid w:val="00F81521"/>
    <w:rsid w:val="00F819ED"/>
    <w:rsid w:val="00F81B6F"/>
    <w:rsid w:val="00F81BF1"/>
    <w:rsid w:val="00F81E57"/>
    <w:rsid w:val="00F82F91"/>
    <w:rsid w:val="00F83032"/>
    <w:rsid w:val="00F8315C"/>
    <w:rsid w:val="00F83676"/>
    <w:rsid w:val="00F842A2"/>
    <w:rsid w:val="00F84428"/>
    <w:rsid w:val="00F84846"/>
    <w:rsid w:val="00F8490B"/>
    <w:rsid w:val="00F84991"/>
    <w:rsid w:val="00F84EA7"/>
    <w:rsid w:val="00F853BB"/>
    <w:rsid w:val="00F857B7"/>
    <w:rsid w:val="00F85F32"/>
    <w:rsid w:val="00F862C1"/>
    <w:rsid w:val="00F866B1"/>
    <w:rsid w:val="00F874B6"/>
    <w:rsid w:val="00F874C6"/>
    <w:rsid w:val="00F879E3"/>
    <w:rsid w:val="00F87D57"/>
    <w:rsid w:val="00F90118"/>
    <w:rsid w:val="00F905EA"/>
    <w:rsid w:val="00F90C88"/>
    <w:rsid w:val="00F91D5C"/>
    <w:rsid w:val="00F920B8"/>
    <w:rsid w:val="00F9226F"/>
    <w:rsid w:val="00F93275"/>
    <w:rsid w:val="00F93954"/>
    <w:rsid w:val="00F93F46"/>
    <w:rsid w:val="00F946D4"/>
    <w:rsid w:val="00F947F9"/>
    <w:rsid w:val="00F9559D"/>
    <w:rsid w:val="00F955DA"/>
    <w:rsid w:val="00F957BE"/>
    <w:rsid w:val="00F96130"/>
    <w:rsid w:val="00F96575"/>
    <w:rsid w:val="00F96F38"/>
    <w:rsid w:val="00F976B7"/>
    <w:rsid w:val="00F976E0"/>
    <w:rsid w:val="00F978A9"/>
    <w:rsid w:val="00F97A31"/>
    <w:rsid w:val="00F97C77"/>
    <w:rsid w:val="00FA0254"/>
    <w:rsid w:val="00FA03F5"/>
    <w:rsid w:val="00FA125C"/>
    <w:rsid w:val="00FA18B5"/>
    <w:rsid w:val="00FA236A"/>
    <w:rsid w:val="00FA2610"/>
    <w:rsid w:val="00FA322F"/>
    <w:rsid w:val="00FA47A0"/>
    <w:rsid w:val="00FA4A2C"/>
    <w:rsid w:val="00FA4E5E"/>
    <w:rsid w:val="00FA4F87"/>
    <w:rsid w:val="00FA5157"/>
    <w:rsid w:val="00FA5DE2"/>
    <w:rsid w:val="00FA71C2"/>
    <w:rsid w:val="00FB01EF"/>
    <w:rsid w:val="00FB0787"/>
    <w:rsid w:val="00FB14E6"/>
    <w:rsid w:val="00FB1A96"/>
    <w:rsid w:val="00FB26DD"/>
    <w:rsid w:val="00FB274D"/>
    <w:rsid w:val="00FB2BF7"/>
    <w:rsid w:val="00FB2DA8"/>
    <w:rsid w:val="00FB3561"/>
    <w:rsid w:val="00FB3B43"/>
    <w:rsid w:val="00FB4C09"/>
    <w:rsid w:val="00FB4D5F"/>
    <w:rsid w:val="00FB5684"/>
    <w:rsid w:val="00FB5763"/>
    <w:rsid w:val="00FB5C0F"/>
    <w:rsid w:val="00FB7004"/>
    <w:rsid w:val="00FB7561"/>
    <w:rsid w:val="00FB78A2"/>
    <w:rsid w:val="00FB7AD5"/>
    <w:rsid w:val="00FB7CD4"/>
    <w:rsid w:val="00FB7F25"/>
    <w:rsid w:val="00FC047A"/>
    <w:rsid w:val="00FC06CB"/>
    <w:rsid w:val="00FC0CD7"/>
    <w:rsid w:val="00FC2187"/>
    <w:rsid w:val="00FC299E"/>
    <w:rsid w:val="00FC4D98"/>
    <w:rsid w:val="00FC5145"/>
    <w:rsid w:val="00FC5B87"/>
    <w:rsid w:val="00FC5C0D"/>
    <w:rsid w:val="00FC63A7"/>
    <w:rsid w:val="00FC74C8"/>
    <w:rsid w:val="00FC763B"/>
    <w:rsid w:val="00FC7BE6"/>
    <w:rsid w:val="00FD1178"/>
    <w:rsid w:val="00FD1995"/>
    <w:rsid w:val="00FD1B76"/>
    <w:rsid w:val="00FD1C4F"/>
    <w:rsid w:val="00FD1CC3"/>
    <w:rsid w:val="00FD1CEF"/>
    <w:rsid w:val="00FD20AE"/>
    <w:rsid w:val="00FD242F"/>
    <w:rsid w:val="00FD34E0"/>
    <w:rsid w:val="00FD4370"/>
    <w:rsid w:val="00FD526E"/>
    <w:rsid w:val="00FD54D5"/>
    <w:rsid w:val="00FD5669"/>
    <w:rsid w:val="00FD657B"/>
    <w:rsid w:val="00FD6799"/>
    <w:rsid w:val="00FD729C"/>
    <w:rsid w:val="00FE02C8"/>
    <w:rsid w:val="00FE044B"/>
    <w:rsid w:val="00FE0C15"/>
    <w:rsid w:val="00FE0D1F"/>
    <w:rsid w:val="00FE0ED9"/>
    <w:rsid w:val="00FE11DE"/>
    <w:rsid w:val="00FE15D5"/>
    <w:rsid w:val="00FE184A"/>
    <w:rsid w:val="00FE1A1B"/>
    <w:rsid w:val="00FE1FB2"/>
    <w:rsid w:val="00FE29F7"/>
    <w:rsid w:val="00FE2A34"/>
    <w:rsid w:val="00FE3394"/>
    <w:rsid w:val="00FE3EF1"/>
    <w:rsid w:val="00FE47B0"/>
    <w:rsid w:val="00FE4853"/>
    <w:rsid w:val="00FE4D7D"/>
    <w:rsid w:val="00FE5BFA"/>
    <w:rsid w:val="00FE6154"/>
    <w:rsid w:val="00FE6655"/>
    <w:rsid w:val="00FE74D7"/>
    <w:rsid w:val="00FE769E"/>
    <w:rsid w:val="00FE77C1"/>
    <w:rsid w:val="00FE7E29"/>
    <w:rsid w:val="00FF0B3C"/>
    <w:rsid w:val="00FF0FD0"/>
    <w:rsid w:val="00FF2635"/>
    <w:rsid w:val="00FF2643"/>
    <w:rsid w:val="00FF3BE6"/>
    <w:rsid w:val="00FF47EA"/>
    <w:rsid w:val="00FF4FB3"/>
    <w:rsid w:val="00FF521B"/>
    <w:rsid w:val="00FF5728"/>
    <w:rsid w:val="00FF6AFE"/>
    <w:rsid w:val="00FF6CDD"/>
    <w:rsid w:val="00FF7161"/>
    <w:rsid w:val="00FF751E"/>
    <w:rsid w:val="00FF764F"/>
    <w:rsid w:val="00FF78CF"/>
    <w:rsid w:val="00FF7A86"/>
    <w:rsid w:val="2C14250C"/>
    <w:rsid w:val="4FA12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3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locked/>
    <w:uiPriority w:val="99"/>
    <w:rPr>
      <w:sz w:val="18"/>
      <w:szCs w:val="18"/>
    </w:rPr>
  </w:style>
  <w:style w:type="character" w:customStyle="1" w:styleId="7">
    <w:name w:val="页脚 字符"/>
    <w:link w:val="2"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145</Words>
  <Characters>833</Characters>
  <Lines>6</Lines>
  <Paragraphs>1</Paragraphs>
  <TotalTime>0</TotalTime>
  <ScaleCrop>false</ScaleCrop>
  <LinksUpToDate>false</LinksUpToDate>
  <CharactersWithSpaces>977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2017-10-16T07:29:00Z</dcterms:created>
  <dc:creator>master khan</dc:creator>
  <cp:lastModifiedBy>master khan</cp:lastModifiedBy>
  <dcterms:modified xsi:type="dcterms:W3CDTF">2020-09-28T03:30:17Z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